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AB13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AF3DE5" wp14:editId="69E66BEE">
            <wp:extent cx="1950720" cy="20816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80" cy="21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D2DE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F55C2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9B56B" w14:textId="77777777" w:rsidR="005E5DFD" w:rsidRDefault="005E5DFD" w:rsidP="005E5D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B050"/>
          <w:sz w:val="36"/>
          <w:szCs w:val="36"/>
          <w:lang w:eastAsia="pl-PL"/>
        </w:rPr>
      </w:pPr>
      <w:r>
        <w:rPr>
          <w:rFonts w:eastAsia="Times New Roman" w:cs="Times New Roman"/>
          <w:b/>
          <w:color w:val="00B050"/>
          <w:sz w:val="36"/>
          <w:szCs w:val="36"/>
          <w:lang w:eastAsia="pl-PL"/>
        </w:rPr>
        <w:t xml:space="preserve">PRGRAM WYCHOWAWCZY </w:t>
      </w:r>
    </w:p>
    <w:p w14:paraId="5191775A" w14:textId="77777777" w:rsidR="005E5DFD" w:rsidRDefault="005E5DFD" w:rsidP="005E5D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B050"/>
          <w:sz w:val="36"/>
          <w:szCs w:val="36"/>
          <w:lang w:eastAsia="pl-PL"/>
        </w:rPr>
      </w:pPr>
      <w:r>
        <w:rPr>
          <w:rFonts w:eastAsia="Times New Roman" w:cs="Times New Roman"/>
          <w:b/>
          <w:color w:val="00B050"/>
          <w:sz w:val="36"/>
          <w:szCs w:val="36"/>
          <w:lang w:eastAsia="pl-PL"/>
        </w:rPr>
        <w:t xml:space="preserve">PRZEDSZKOLA NIEPUBLICZNEGO </w:t>
      </w:r>
    </w:p>
    <w:p w14:paraId="549C9B59" w14:textId="77777777" w:rsidR="005E5DFD" w:rsidRDefault="005E5DFD" w:rsidP="005E5D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B050"/>
          <w:sz w:val="36"/>
          <w:szCs w:val="36"/>
          <w:lang w:eastAsia="pl-PL"/>
        </w:rPr>
      </w:pPr>
      <w:r>
        <w:rPr>
          <w:rFonts w:eastAsia="Times New Roman" w:cs="Times New Roman"/>
          <w:b/>
          <w:color w:val="00B050"/>
          <w:sz w:val="36"/>
          <w:szCs w:val="36"/>
          <w:lang w:eastAsia="pl-PL"/>
        </w:rPr>
        <w:t xml:space="preserve">Z ODDZIAŁEM TERAPEUTYCZNYM </w:t>
      </w:r>
    </w:p>
    <w:p w14:paraId="17009581" w14:textId="77777777" w:rsidR="005E5DFD" w:rsidRDefault="005E5DFD" w:rsidP="005E5D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B050"/>
          <w:sz w:val="36"/>
          <w:szCs w:val="36"/>
          <w:lang w:eastAsia="pl-PL"/>
        </w:rPr>
      </w:pPr>
      <w:r>
        <w:rPr>
          <w:rFonts w:eastAsia="Times New Roman" w:cs="Times New Roman"/>
          <w:b/>
          <w:color w:val="00B050"/>
          <w:sz w:val="36"/>
          <w:szCs w:val="36"/>
          <w:lang w:eastAsia="pl-PL"/>
        </w:rPr>
        <w:t>„NASZ DOMEK”</w:t>
      </w:r>
    </w:p>
    <w:p w14:paraId="0C74261F" w14:textId="77777777" w:rsidR="005E5DFD" w:rsidRPr="005E5DFD" w:rsidRDefault="005E5DFD" w:rsidP="005E5D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B050"/>
          <w:sz w:val="36"/>
          <w:szCs w:val="36"/>
          <w:lang w:eastAsia="pl-PL"/>
        </w:rPr>
      </w:pPr>
      <w:r>
        <w:rPr>
          <w:rFonts w:eastAsia="Times New Roman" w:cs="Times New Roman"/>
          <w:b/>
          <w:color w:val="00B050"/>
          <w:sz w:val="36"/>
          <w:szCs w:val="36"/>
          <w:lang w:eastAsia="pl-PL"/>
        </w:rPr>
        <w:t>W OSTROWIE WIELKOPOLSKIM</w:t>
      </w:r>
    </w:p>
    <w:p w14:paraId="5EE725D6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373E2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18994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7E2DB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6E192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87B19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75EDA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E92D6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3D3B6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DE141" w14:textId="77777777" w:rsidR="005E5DFD" w:rsidRDefault="005E5DFD" w:rsidP="005B3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76947" w14:textId="77777777" w:rsidR="005B3351" w:rsidRPr="005B3351" w:rsidRDefault="005B3351" w:rsidP="00073923">
      <w:pPr>
        <w:spacing w:before="100" w:beforeAutospacing="1" w:after="100" w:afterAutospacing="1" w:line="48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5B3351">
        <w:rPr>
          <w:rFonts w:eastAsia="Times New Roman" w:cs="Times New Roman"/>
          <w:sz w:val="28"/>
          <w:szCs w:val="28"/>
          <w:lang w:eastAsia="pl-PL"/>
        </w:rPr>
        <w:lastRenderedPageBreak/>
        <w:t>Spis treści</w:t>
      </w:r>
      <w:r w:rsidR="005E5DFD">
        <w:rPr>
          <w:rFonts w:eastAsia="Times New Roman" w:cs="Times New Roman"/>
          <w:sz w:val="28"/>
          <w:szCs w:val="28"/>
          <w:lang w:eastAsia="pl-PL"/>
        </w:rPr>
        <w:t xml:space="preserve"> :</w:t>
      </w:r>
    </w:p>
    <w:p w14:paraId="4F5ED3DC" w14:textId="77777777" w:rsidR="005B3351" w:rsidRDefault="005E5DFD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sz w:val="24"/>
          <w:szCs w:val="24"/>
          <w:lang w:eastAsia="pl-PL"/>
        </w:rPr>
        <w:t>Podstawa prawna</w:t>
      </w:r>
    </w:p>
    <w:p w14:paraId="03F27D8F" w14:textId="77777777" w:rsidR="005B3351" w:rsidRDefault="005E5DFD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sz w:val="24"/>
          <w:szCs w:val="24"/>
          <w:lang w:eastAsia="pl-PL"/>
        </w:rPr>
        <w:t>Wstęp</w:t>
      </w:r>
    </w:p>
    <w:p w14:paraId="08C79A3D" w14:textId="77777777" w:rsidR="005B3351" w:rsidRDefault="005B3351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sz w:val="24"/>
          <w:szCs w:val="24"/>
          <w:lang w:eastAsia="pl-PL"/>
        </w:rPr>
        <w:t xml:space="preserve">Zadania przedszkola </w:t>
      </w:r>
      <w:r w:rsidR="005E5DFD" w:rsidRPr="005E5DFD">
        <w:rPr>
          <w:rFonts w:eastAsia="Times New Roman" w:cs="Times New Roman"/>
          <w:sz w:val="24"/>
          <w:szCs w:val="24"/>
          <w:lang w:eastAsia="pl-PL"/>
        </w:rPr>
        <w:t>jako środowiska wychowawczego</w:t>
      </w:r>
    </w:p>
    <w:p w14:paraId="6C74CDFB" w14:textId="77777777" w:rsidR="005B3351" w:rsidRDefault="005B3351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sz w:val="24"/>
          <w:szCs w:val="24"/>
          <w:lang w:eastAsia="pl-PL"/>
        </w:rPr>
        <w:t>Z</w:t>
      </w:r>
      <w:r w:rsidR="005E5DFD" w:rsidRPr="005E5DFD">
        <w:rPr>
          <w:rFonts w:eastAsia="Times New Roman" w:cs="Times New Roman"/>
          <w:sz w:val="24"/>
          <w:szCs w:val="24"/>
          <w:lang w:eastAsia="pl-PL"/>
        </w:rPr>
        <w:t>adania nauczyciela wychowawcy</w:t>
      </w:r>
    </w:p>
    <w:p w14:paraId="580EFC62" w14:textId="77777777" w:rsidR="005B3351" w:rsidRDefault="005E5DFD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808A1">
        <w:rPr>
          <w:rFonts w:eastAsia="Times New Roman" w:cs="Times New Roman"/>
          <w:sz w:val="24"/>
          <w:szCs w:val="24"/>
          <w:lang w:eastAsia="pl-PL"/>
        </w:rPr>
        <w:t>Charakterystyka programu</w:t>
      </w:r>
    </w:p>
    <w:p w14:paraId="51F53283" w14:textId="77777777" w:rsidR="005B3351" w:rsidRDefault="00073923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Warunki realizacji</w:t>
      </w:r>
    </w:p>
    <w:p w14:paraId="469FAF8B" w14:textId="77777777" w:rsidR="005B3351" w:rsidRDefault="00073923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Cele programu wychowawczego</w:t>
      </w:r>
    </w:p>
    <w:p w14:paraId="771E4D2C" w14:textId="77777777" w:rsidR="005B3351" w:rsidRDefault="00073923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Procedury osiągania celów</w:t>
      </w:r>
    </w:p>
    <w:p w14:paraId="60837D7B" w14:textId="77777777" w:rsidR="005B3351" w:rsidRDefault="00073923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Prawa i obowiązki dziecka</w:t>
      </w:r>
    </w:p>
    <w:p w14:paraId="2F71B220" w14:textId="77777777" w:rsidR="005B3351" w:rsidRDefault="00073923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Prawa i obowiązki rodziców</w:t>
      </w:r>
    </w:p>
    <w:p w14:paraId="37CB3251" w14:textId="77777777" w:rsidR="005B3351" w:rsidRDefault="005B3351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System motyw</w:t>
      </w:r>
      <w:r w:rsidR="00073923" w:rsidRPr="00073923">
        <w:rPr>
          <w:rFonts w:eastAsia="Times New Roman" w:cs="Times New Roman"/>
          <w:sz w:val="24"/>
          <w:szCs w:val="24"/>
          <w:lang w:eastAsia="pl-PL"/>
        </w:rPr>
        <w:t xml:space="preserve">owania do pożądanych </w:t>
      </w:r>
      <w:proofErr w:type="spellStart"/>
      <w:r w:rsidR="00073923" w:rsidRPr="00073923">
        <w:rPr>
          <w:rFonts w:eastAsia="Times New Roman" w:cs="Times New Roman"/>
          <w:sz w:val="24"/>
          <w:szCs w:val="24"/>
          <w:lang w:eastAsia="pl-PL"/>
        </w:rPr>
        <w:t>zachowań</w:t>
      </w:r>
      <w:proofErr w:type="spellEnd"/>
    </w:p>
    <w:p w14:paraId="09562C37" w14:textId="77777777" w:rsidR="005B3351" w:rsidRDefault="005B3351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Obsza</w:t>
      </w:r>
      <w:r w:rsidR="00073923" w:rsidRPr="00073923">
        <w:rPr>
          <w:rFonts w:eastAsia="Times New Roman" w:cs="Times New Roman"/>
          <w:sz w:val="24"/>
          <w:szCs w:val="24"/>
          <w:lang w:eastAsia="pl-PL"/>
        </w:rPr>
        <w:t>ry oddziaływań wychowawczych</w:t>
      </w:r>
    </w:p>
    <w:p w14:paraId="49EAE4D7" w14:textId="77777777" w:rsidR="005B3351" w:rsidRDefault="00073923" w:rsidP="000A373E">
      <w:pPr>
        <w:pStyle w:val="Akapitzlist"/>
        <w:numPr>
          <w:ilvl w:val="0"/>
          <w:numId w:val="45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Integracja</w:t>
      </w:r>
    </w:p>
    <w:p w14:paraId="5359E20C" w14:textId="77777777" w:rsidR="005B3351" w:rsidRDefault="00073923" w:rsidP="000A373E">
      <w:pPr>
        <w:pStyle w:val="Akapitzlist"/>
        <w:numPr>
          <w:ilvl w:val="0"/>
          <w:numId w:val="45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373E">
        <w:rPr>
          <w:rFonts w:eastAsia="Times New Roman" w:cs="Times New Roman"/>
          <w:sz w:val="24"/>
          <w:szCs w:val="24"/>
          <w:lang w:eastAsia="pl-PL"/>
        </w:rPr>
        <w:t>Obyczajowość</w:t>
      </w:r>
    </w:p>
    <w:p w14:paraId="3A41CD50" w14:textId="77777777" w:rsidR="005B3351" w:rsidRPr="000A373E" w:rsidRDefault="00073923" w:rsidP="000A373E">
      <w:pPr>
        <w:pStyle w:val="Akapitzlist"/>
        <w:numPr>
          <w:ilvl w:val="0"/>
          <w:numId w:val="45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A373E">
        <w:rPr>
          <w:rFonts w:eastAsia="Times New Roman" w:cs="Times New Roman"/>
          <w:sz w:val="24"/>
          <w:szCs w:val="24"/>
          <w:lang w:eastAsia="pl-PL"/>
        </w:rPr>
        <w:t>Regionalizm, patriotyzm</w:t>
      </w:r>
    </w:p>
    <w:p w14:paraId="096E3F92" w14:textId="77777777" w:rsidR="005B3351" w:rsidRDefault="00073923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Ekologia</w:t>
      </w:r>
    </w:p>
    <w:p w14:paraId="65897EC8" w14:textId="77777777" w:rsidR="005B3351" w:rsidRDefault="00073923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Zdrowie</w:t>
      </w:r>
    </w:p>
    <w:p w14:paraId="66D1A814" w14:textId="77777777" w:rsidR="005B3351" w:rsidRDefault="00073923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Ewaluacja</w:t>
      </w:r>
    </w:p>
    <w:p w14:paraId="1429F6E9" w14:textId="77777777" w:rsidR="005B3351" w:rsidRPr="00073923" w:rsidRDefault="005B3351" w:rsidP="00073923">
      <w:pPr>
        <w:pStyle w:val="Akapitzlist"/>
        <w:numPr>
          <w:ilvl w:val="0"/>
          <w:numId w:val="43"/>
        </w:numPr>
        <w:spacing w:before="100" w:beforeAutospacing="1" w:after="100" w:afterAutospacing="1" w:line="48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73923">
        <w:rPr>
          <w:rFonts w:eastAsia="Times New Roman" w:cs="Times New Roman"/>
          <w:sz w:val="24"/>
          <w:szCs w:val="24"/>
          <w:lang w:eastAsia="pl-PL"/>
        </w:rPr>
        <w:t>Uwagi końcowe</w:t>
      </w:r>
    </w:p>
    <w:p w14:paraId="28F214D9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 </w:t>
      </w:r>
    </w:p>
    <w:p w14:paraId="6A169841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b/>
          <w:bCs/>
          <w:sz w:val="24"/>
          <w:szCs w:val="24"/>
          <w:lang w:eastAsia="pl-PL"/>
        </w:rPr>
        <w:br w:type="textWrapping" w:clear="all"/>
      </w:r>
    </w:p>
    <w:p w14:paraId="7FDBE421" w14:textId="77777777" w:rsidR="005B3351" w:rsidRPr="00576FEB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lastRenderedPageBreak/>
        <w:t>Podstawa prawna</w:t>
      </w:r>
    </w:p>
    <w:p w14:paraId="31CBC31F" w14:textId="77777777" w:rsidR="005B3351" w:rsidRPr="005B3351" w:rsidRDefault="005B3351" w:rsidP="005E5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Konstytucja Rzeczypospolitej Polskiej</w:t>
      </w:r>
    </w:p>
    <w:p w14:paraId="71093CEC" w14:textId="77777777" w:rsidR="005B3351" w:rsidRPr="005B3351" w:rsidRDefault="005B3351" w:rsidP="005E5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Powszechna Deklaracja Praw Człowieka</w:t>
      </w:r>
    </w:p>
    <w:p w14:paraId="0A732093" w14:textId="77777777" w:rsidR="005B3351" w:rsidRPr="005B3351" w:rsidRDefault="005B3351" w:rsidP="005E5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Ustawa z dnia 7 września 1991 r. o systemie oświaty ( tekst jednolity Dz. U.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  <w:t xml:space="preserve">z 2004r. Nr 256, poz. 2572  z </w:t>
      </w:r>
      <w:proofErr w:type="spellStart"/>
      <w:r w:rsidRPr="005B3351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5B3351">
        <w:rPr>
          <w:rFonts w:eastAsia="Times New Roman" w:cs="Times New Roman"/>
          <w:sz w:val="24"/>
          <w:szCs w:val="24"/>
          <w:lang w:eastAsia="pl-PL"/>
        </w:rPr>
        <w:t>. zm.)</w:t>
      </w:r>
    </w:p>
    <w:p w14:paraId="7DB55E2C" w14:textId="77777777" w:rsidR="005B3351" w:rsidRPr="005B3351" w:rsidRDefault="00025000" w:rsidP="005E5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Rozporządzeniem Ministra Edukacji N</w:t>
      </w:r>
      <w:r w:rsidR="005B3351" w:rsidRPr="005B3351">
        <w:rPr>
          <w:rFonts w:eastAsia="Times New Roman" w:cs="Times New Roman"/>
          <w:sz w:val="24"/>
          <w:szCs w:val="24"/>
          <w:lang w:eastAsia="pl-PL"/>
        </w:rPr>
        <w:t>arodowej z 17 czerwca 2016 r. zmieniającym rozporządzenie w sprawie podstawy programowej wychowania przedszkolnego oraz kształcenia ogólnego w poszczególnych typach szkół (Dz.U. poz. 895),</w:t>
      </w:r>
    </w:p>
    <w:p w14:paraId="31EAB5B9" w14:textId="77777777" w:rsidR="005B3351" w:rsidRPr="005B3351" w:rsidRDefault="005B3351" w:rsidP="005E5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Rozporządzeni</w:t>
      </w:r>
      <w:r w:rsidR="00025000">
        <w:rPr>
          <w:rFonts w:eastAsia="Times New Roman" w:cs="Times New Roman"/>
          <w:sz w:val="24"/>
          <w:szCs w:val="24"/>
          <w:lang w:eastAsia="pl-PL"/>
        </w:rPr>
        <w:t>em Ministra Edukacji N</w:t>
      </w:r>
      <w:r w:rsidRPr="005B3351">
        <w:rPr>
          <w:rFonts w:eastAsia="Times New Roman" w:cs="Times New Roman"/>
          <w:sz w:val="24"/>
          <w:szCs w:val="24"/>
          <w:lang w:eastAsia="pl-PL"/>
        </w:rPr>
        <w:t>arodowej z 17 czerwca 2016 r. zmieniającym rozporządzenie zmieniające w sprawie podstawy programowej wychowania przedszkolnego oraz kształcenia ogólnego  w poszczególnych typach szkół (Dz.U. poz. 896).</w:t>
      </w:r>
    </w:p>
    <w:p w14:paraId="144A37E0" w14:textId="77777777" w:rsidR="005B3351" w:rsidRPr="005B3351" w:rsidRDefault="005B3351" w:rsidP="005E5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Dopuszczanie do użytku w szkole programów wychowania przedszkolnego i programów nauczania oraz dopuszczania do użytku szkolnego podręczników (Ustawa z dnia 30 maja 2014 r. o zmianie ustawy o systemie oświaty oraz niektórych innych ustaw art.22a oraz 22aa-z (Dz. U. z 23 czerwca 2014 r, poz. 811)</w:t>
      </w:r>
    </w:p>
    <w:p w14:paraId="7E4E52A7" w14:textId="77777777" w:rsidR="005B3351" w:rsidRPr="005B3351" w:rsidRDefault="005B3351" w:rsidP="005E5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Statut Przedszkola</w:t>
      </w:r>
    </w:p>
    <w:p w14:paraId="1DC5DF69" w14:textId="77777777" w:rsidR="005B3351" w:rsidRPr="00576FEB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Wstęp</w:t>
      </w:r>
    </w:p>
    <w:p w14:paraId="4B1873AB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Przedszkole jest organizacją stworzoną przez ludzi dla ludzi, a głównym jej zadaniem jest stworzenie optymalnych warunków do ukierunkowanego rozwoju młodego człowieka</w:t>
      </w:r>
    </w:p>
    <w:p w14:paraId="041A4DA1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Wychowanie</w:t>
      </w:r>
      <w:r w:rsidRPr="005B3351">
        <w:rPr>
          <w:rFonts w:eastAsia="Times New Roman" w:cs="Times New Roman"/>
          <w:sz w:val="24"/>
          <w:szCs w:val="24"/>
          <w:lang w:eastAsia="pl-PL"/>
        </w:rPr>
        <w:t xml:space="preserve"> wg Muszyńskiego są to wszelkie zamierzone działania w formie interakcji społecznych mające na celu wywołanie trwałych, pożądanych zmian w osobowości ludzi. Oddziaływania wychowawcze to wzajemne oddziaływania elementów sytuacji, tzn. osób, rzeczy i warunków, mają charakter wychowawczy, jeśli prowadzą do względnie trwałych zmian w osobowości.</w:t>
      </w:r>
    </w:p>
    <w:p w14:paraId="0020B930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Przedszkole stara się przygotowywać wychowanków do życia w społeczeństwie oraz rozwijać osobowość dzieci tak, by pozwolić im na samodzielne kierowanie swoim życiem. Nasze przedszkole jest środowiskiem wychowawczym, w którym proces wychowawczy jest celowy, i z wielką troską uwzględnia dobro wychowanka.</w:t>
      </w:r>
    </w:p>
    <w:p w14:paraId="026D138C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Jesteśmy świadomi, że to rodzina i jej otoczenie społeczne kształtują podstawy osobowości dziecka, z którymi przedszkole musi się liczyć i na nich budować. Działanie wychowawcze i kształtowanie postaw nie może odbywać się bez wiedzy i woli rodzica.</w:t>
      </w:r>
    </w:p>
    <w:p w14:paraId="2D93A2AD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Pedagog sam powinien być dojrzały i mieć prawidłowo uformowaną osobowość. Wychowując powinien doprowadzić wychowanka do dostrzeżenia wewnętrznej głębi własnej osoby. Dzięki temu podopieczny może sam decydować o swoim życiu i dojrzewać we własnej odpowiedzialności. Dlatego też, jest to najwyższy rezultat wychowania, ponieważ osiąga najwyższy jego cel, czyli pomoc w osiągnięciu dojrzałości i pełni człowieczeństwa.</w:t>
      </w:r>
    </w:p>
    <w:p w14:paraId="13D48D46" w14:textId="77777777" w:rsidR="005B3351" w:rsidRPr="00025000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lastRenderedPageBreak/>
        <w:t>Zadania przedszkola jako środowiska wychowawczego</w:t>
      </w:r>
    </w:p>
    <w:p w14:paraId="5C3C6020" w14:textId="77777777" w:rsidR="005B3351" w:rsidRPr="005B3351" w:rsidRDefault="005B3351" w:rsidP="005E5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Opieka wychowawców i całego personelu przedszkola nad biologiczn</w:t>
      </w:r>
      <w:r w:rsidR="00025000">
        <w:rPr>
          <w:rFonts w:eastAsia="Times New Roman" w:cs="Times New Roman"/>
          <w:sz w:val="24"/>
          <w:szCs w:val="24"/>
          <w:lang w:eastAsia="pl-PL"/>
        </w:rPr>
        <w:t>ym</w:t>
      </w:r>
      <w:r w:rsidRPr="005B3351">
        <w:rPr>
          <w:rFonts w:eastAsia="Times New Roman" w:cs="Times New Roman"/>
          <w:sz w:val="24"/>
          <w:szCs w:val="24"/>
          <w:lang w:eastAsia="pl-PL"/>
        </w:rPr>
        <w:t> i psychologicznym rozwojem wychowanków</w:t>
      </w:r>
    </w:p>
    <w:p w14:paraId="13409BD5" w14:textId="77777777" w:rsidR="005B3351" w:rsidRPr="005B3351" w:rsidRDefault="005B3351" w:rsidP="005E5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Stwarzanie przyjaznej i bezpiecznej atmosfery</w:t>
      </w:r>
    </w:p>
    <w:p w14:paraId="30A70143" w14:textId="77777777" w:rsidR="005B3351" w:rsidRPr="005B3351" w:rsidRDefault="005B3351" w:rsidP="005E5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Wskazywanie możliwości poznania samego siebie przez dzieci (określenie własnych zainteresowań, uzdolnień, cenionych wartości i cech osobowości, samoakceptacja)</w:t>
      </w:r>
    </w:p>
    <w:p w14:paraId="11E83ABD" w14:textId="77777777" w:rsidR="005B3351" w:rsidRPr="005B3351" w:rsidRDefault="005B3351" w:rsidP="005E5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Uczenie podejmowania właściwych, samodzielnych wyborów</w:t>
      </w:r>
    </w:p>
    <w:p w14:paraId="15221E82" w14:textId="77777777" w:rsidR="005B3351" w:rsidRPr="005B3351" w:rsidRDefault="005B3351" w:rsidP="005E5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Skoordynowanie oddziaływań wychowawczych domu, przedszkola, grupy dziecięcej</w:t>
      </w:r>
    </w:p>
    <w:p w14:paraId="58F91D65" w14:textId="77777777" w:rsidR="005B3351" w:rsidRPr="00025000" w:rsidRDefault="005B3351" w:rsidP="00025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Wyrabianie samodzielności i umiejętności działania na rzecz innych</w:t>
      </w:r>
    </w:p>
    <w:p w14:paraId="67E9800F" w14:textId="77777777" w:rsidR="005B3351" w:rsidRPr="00025000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Zadania nauczyciela wychowawcy</w:t>
      </w:r>
    </w:p>
    <w:p w14:paraId="03E2AD86" w14:textId="77777777" w:rsidR="005B3351" w:rsidRPr="005B3351" w:rsidRDefault="005B3351" w:rsidP="005E5D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Kreowanie „okazji edukacyjnych”, stwarzanie możliwości wyboru zadań, czasu ich realizacji, wyboru partnerów i środków materialnych</w:t>
      </w:r>
    </w:p>
    <w:p w14:paraId="2A279AA3" w14:textId="77777777" w:rsidR="005B3351" w:rsidRPr="005B3351" w:rsidRDefault="005B3351" w:rsidP="005E5D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umiejętności współistnienia i współdziałania w grupie dziecięcej i społecznej poprzez wspólną zabawę, naukę, pracę i wybór właściwych form spędzania wolnego czasu</w:t>
      </w:r>
    </w:p>
    <w:p w14:paraId="4C643874" w14:textId="77777777" w:rsidR="005B3351" w:rsidRPr="005B3351" w:rsidRDefault="005B3351" w:rsidP="005E5D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Budowanie obrazu własnej osoby w oparciu o rzetelną samoocenę</w:t>
      </w:r>
    </w:p>
    <w:p w14:paraId="3BD6A0CB" w14:textId="77777777" w:rsidR="005B3351" w:rsidRPr="005B3351" w:rsidRDefault="005B3351" w:rsidP="005E5D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Zaszczepienie postaw pozytywnego i zrównoważonego reagowania w sytuacjach trudnych oraz właściwego sposobu wyrażania ocen i sądów aprobujących lub negujących różne zachowania swoje i innych osób</w:t>
      </w:r>
    </w:p>
    <w:p w14:paraId="33E35FBE" w14:textId="77777777" w:rsidR="005B3351" w:rsidRDefault="005B3351" w:rsidP="005E5D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Uczenie i wychowywanie własnym przykładem kulturalnego i moralnego życia oraz  postępowania</w:t>
      </w:r>
    </w:p>
    <w:p w14:paraId="34DCC741" w14:textId="77777777" w:rsidR="005B3351" w:rsidRDefault="005B3351" w:rsidP="005E5D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5000">
        <w:rPr>
          <w:rFonts w:eastAsia="Times New Roman" w:cs="Times New Roman"/>
          <w:sz w:val="24"/>
          <w:szCs w:val="24"/>
          <w:lang w:eastAsia="pl-PL"/>
        </w:rPr>
        <w:t>Poszanowanie godności wychowanka jako osoby; akceptowanie go, uznawanie jego praw; pozwalanie mu na wyrażanie w s</w:t>
      </w:r>
      <w:r w:rsidR="00C74407">
        <w:rPr>
          <w:rFonts w:eastAsia="Times New Roman" w:cs="Times New Roman"/>
          <w:sz w:val="24"/>
          <w:szCs w:val="24"/>
          <w:lang w:eastAsia="pl-PL"/>
        </w:rPr>
        <w:t>posób wolny jego własnych myśli</w:t>
      </w:r>
    </w:p>
    <w:p w14:paraId="14D4CA2E" w14:textId="77777777" w:rsidR="00C74407" w:rsidRPr="00025000" w:rsidRDefault="00C74407" w:rsidP="005E5D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Wyrównywanie szans edukacyjnych, zwłaszcza dzieci ze specjalnymi potrzebami kształcenia.</w:t>
      </w:r>
    </w:p>
    <w:p w14:paraId="425CF7B7" w14:textId="77777777" w:rsidR="00025000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Dobry nauczyciel i wychowawca to ktoś, kto:</w:t>
      </w:r>
    </w:p>
    <w:p w14:paraId="0397F962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 relacjach z wychowankami:</w:t>
      </w:r>
    </w:p>
    <w:p w14:paraId="7846C62B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jest wzorem (modelem) zachowania</w:t>
      </w:r>
    </w:p>
    <w:p w14:paraId="4E2D47D9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jest przyjacielem dziecka, wspiera je w rozwoju</w:t>
      </w:r>
    </w:p>
    <w:p w14:paraId="3A2A1CC9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zna i przestrzega praw dziecka</w:t>
      </w:r>
    </w:p>
    <w:p w14:paraId="7C9F1366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jest otwarty na problemy dziecka i jego otoczenia</w:t>
      </w:r>
    </w:p>
    <w:p w14:paraId="7DB81BB9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jest kreatywny i empatyczny</w:t>
      </w:r>
    </w:p>
    <w:p w14:paraId="1B0C8929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częściej stosuje nagrody niż kary</w:t>
      </w:r>
    </w:p>
    <w:p w14:paraId="4AF6B499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zawsze dotrzymuje umów, przyrzeczeń, dochowuje tajemnic</w:t>
      </w:r>
    </w:p>
    <w:p w14:paraId="757B2F17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potrafi przyznać się do pomyłek i błędów</w:t>
      </w:r>
    </w:p>
    <w:p w14:paraId="11CA7993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rozwija swoje umiejętności wychowawcze</w:t>
      </w:r>
    </w:p>
    <w:p w14:paraId="1FA6A564" w14:textId="77777777" w:rsidR="005B3351" w:rsidRPr="005B3351" w:rsidRDefault="005B3351" w:rsidP="005E5DF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ma świadomość konsekwencji wpływu na dziecko</w:t>
      </w:r>
    </w:p>
    <w:p w14:paraId="5723AE84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14:paraId="0EEAD8D8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 relacjach z rodzicami:</w:t>
      </w:r>
    </w:p>
    <w:p w14:paraId="628D969B" w14:textId="77777777" w:rsidR="005B3351" w:rsidRPr="005B3351" w:rsidRDefault="005B3351" w:rsidP="005E5D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wspomaga rodziców w realizacji ich funkcji wychowawczej</w:t>
      </w:r>
    </w:p>
    <w:p w14:paraId="6CD7A4BA" w14:textId="77777777" w:rsidR="005B3351" w:rsidRPr="005B3351" w:rsidRDefault="005B3351" w:rsidP="005E5D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pogłębia wiedzę rodziców - informując o osiągnięciach i ewentualnych trudnościach dziecka</w:t>
      </w:r>
    </w:p>
    <w:p w14:paraId="27D76D68" w14:textId="77777777" w:rsidR="005B3351" w:rsidRPr="005B3351" w:rsidRDefault="005B3351" w:rsidP="005E5D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wspólnie z rodzicami ustala tok postępowania i formy oddziaływań wychowawczych</w:t>
      </w:r>
    </w:p>
    <w:p w14:paraId="0E8CEFBF" w14:textId="77777777" w:rsidR="005B3351" w:rsidRPr="005B3351" w:rsidRDefault="005B3351" w:rsidP="005E5D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uznaje prawo decyzji rodziców sprawach dotyczących dziecka</w:t>
      </w:r>
    </w:p>
    <w:p w14:paraId="4FD6385E" w14:textId="77777777" w:rsidR="005B3351" w:rsidRPr="005B3351" w:rsidRDefault="005B3351" w:rsidP="005E5D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stwarza podstawy do budowania partnerstwa we współdziałaniu środowisk wychowawczych dziecka</w:t>
      </w:r>
    </w:p>
    <w:p w14:paraId="683D6103" w14:textId="77777777" w:rsidR="005B3351" w:rsidRPr="000E2ED1" w:rsidRDefault="005B3351" w:rsidP="005E5DF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odznacza się kulturą osobistą i taktem pedagogicznym</w:t>
      </w:r>
    </w:p>
    <w:p w14:paraId="15BF9B64" w14:textId="77777777" w:rsidR="005B3351" w:rsidRPr="000E2ED1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Charakterystyka programu</w:t>
      </w:r>
      <w:r w:rsidRPr="000E2ED1">
        <w:rPr>
          <w:rFonts w:eastAsia="Times New Roman" w:cs="Times New Roman"/>
          <w:sz w:val="24"/>
          <w:szCs w:val="24"/>
          <w:lang w:eastAsia="pl-PL"/>
        </w:rPr>
        <w:t> </w:t>
      </w:r>
    </w:p>
    <w:p w14:paraId="72B902FF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 xml:space="preserve">Celem programu jest świadome wprowadzanie dziecka w system pożądanych </w:t>
      </w:r>
      <w:proofErr w:type="spellStart"/>
      <w:r w:rsidRPr="005B3351">
        <w:rPr>
          <w:rFonts w:eastAsia="Times New Roman" w:cs="Times New Roman"/>
          <w:sz w:val="24"/>
          <w:szCs w:val="24"/>
          <w:lang w:eastAsia="pl-PL"/>
        </w:rPr>
        <w:t>zachowań</w:t>
      </w:r>
      <w:proofErr w:type="spellEnd"/>
      <w:r w:rsidRPr="005B3351">
        <w:rPr>
          <w:rFonts w:eastAsia="Times New Roman" w:cs="Times New Roman"/>
          <w:sz w:val="24"/>
          <w:szCs w:val="24"/>
          <w:lang w:eastAsia="pl-PL"/>
        </w:rPr>
        <w:t>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w grupie w oparciu o wzmocnienia pozytywne. Program wychowawczy jest zgodny  z podstawą programową wychowania przedszkolnego i zawarty jest w następujących  obszarach:</w:t>
      </w:r>
    </w:p>
    <w:p w14:paraId="3EB4EF44" w14:textId="77777777" w:rsidR="005B3351" w:rsidRPr="005B3351" w:rsidRDefault="005B3351" w:rsidP="005E5D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umiejętności społecznych dzieci: porozumiewanie się z dorosłymi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  <w:t>i dziećmi, zgodne funkcjonowanie w zabawie i sytuacjach zadaniowych (1)</w:t>
      </w:r>
    </w:p>
    <w:p w14:paraId="3E4BDCA5" w14:textId="77777777" w:rsidR="005B3351" w:rsidRPr="005B3351" w:rsidRDefault="005B3351" w:rsidP="005E5D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czynności samoobsługowych, nawyków higienicznych i kulturalnych. Wdrażanie dzieci do utrzymywania ładu i porządku (2)</w:t>
      </w:r>
    </w:p>
    <w:p w14:paraId="7F5C70B7" w14:textId="77777777" w:rsidR="005B3351" w:rsidRPr="005B3351" w:rsidRDefault="005B3351" w:rsidP="005E5D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Wdrażanie dzieci do dbałości o bezpieczeństwo własne oraz innych (6)</w:t>
      </w:r>
    </w:p>
    <w:p w14:paraId="185D2753" w14:textId="77777777" w:rsidR="005B3351" w:rsidRPr="005B3351" w:rsidRDefault="005B3351" w:rsidP="005E5D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Wychowanie dla poszanowania roślin i zwierząt. (12)</w:t>
      </w:r>
    </w:p>
    <w:p w14:paraId="48BA64F5" w14:textId="77777777" w:rsidR="005B3351" w:rsidRPr="000E2ED1" w:rsidRDefault="005B3351" w:rsidP="005E5D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Wychowanie rodzinne, obywatelskie i patriotyczne (15)</w:t>
      </w:r>
    </w:p>
    <w:p w14:paraId="31BFE19F" w14:textId="77777777" w:rsidR="005B3351" w:rsidRPr="000E2ED1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Warunki realizacji</w:t>
      </w:r>
    </w:p>
    <w:p w14:paraId="293F69B4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Programem wychowawczym objęte są dzieci przedszkolne. Zadania wychowawcze realizowane będą w sposób ciągły przez wszystkich nauczycieli poprzez odpowiedni dobór metod i form pracy, literaturę, pomoce dydaktyczne oraz stosowanie strategii wychowawczych wzmacniających pozytywne zachowania dzieci. Nauczyciele będą systematycznie i aktywnie współpracować z rodziną dziecka w celu uwspólniania  oddziaływań wychowawczych. Dzieci  zaangażują się we wspólne tworzenie i przestrzeganie zasad obowiązujących w przedszkolu.  Pracownicy niepedagogiczni będą wspierać działania nauczycieli.</w:t>
      </w:r>
    </w:p>
    <w:p w14:paraId="00C6E92C" w14:textId="77777777" w:rsid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 </w:t>
      </w:r>
    </w:p>
    <w:p w14:paraId="69EBFB19" w14:textId="77777777" w:rsidR="000E2ED1" w:rsidRDefault="000E2ED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D0CDE2E" w14:textId="77777777" w:rsidR="000E2ED1" w:rsidRPr="005B3351" w:rsidRDefault="000E2ED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1B43F77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W naszym przedszkolu</w:t>
      </w:r>
    </w:p>
    <w:p w14:paraId="4AF366E9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Dziecko:</w:t>
      </w:r>
    </w:p>
    <w:p w14:paraId="76BFD8B3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Poznaje swoje prawa i obowiązki.</w:t>
      </w:r>
    </w:p>
    <w:p w14:paraId="38E945FC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Czuje się bezpieczne.</w:t>
      </w:r>
    </w:p>
    <w:p w14:paraId="682EB13B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Rozwija się twórczo i jest samodzielne.</w:t>
      </w:r>
    </w:p>
    <w:p w14:paraId="625218B8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Ma możliwość indywidualnego rozwoju i osiąga sukces.</w:t>
      </w:r>
    </w:p>
    <w:p w14:paraId="028B4774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Uczy się dostrzegać swoje mocne strony.</w:t>
      </w:r>
    </w:p>
    <w:p w14:paraId="3440E33D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Buduje pozytywny obraz samego siebie.</w:t>
      </w:r>
    </w:p>
    <w:p w14:paraId="385A7A8C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Jest świadome swojej przynależności narodowej.</w:t>
      </w:r>
    </w:p>
    <w:p w14:paraId="021C201C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Uczy się dostrzegać potrzeby innych ludzi.</w:t>
      </w:r>
    </w:p>
    <w:p w14:paraId="0C087E15" w14:textId="77777777" w:rsidR="005B3351" w:rsidRPr="005B3351" w:rsidRDefault="005B3351" w:rsidP="005E5DF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Osiąga gotowość szkolną.</w:t>
      </w:r>
    </w:p>
    <w:p w14:paraId="3CD9B00B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 Rodzice:</w:t>
      </w:r>
    </w:p>
    <w:p w14:paraId="06435A40" w14:textId="77777777" w:rsidR="005B3351" w:rsidRPr="005B3351" w:rsidRDefault="005B3351" w:rsidP="005E5D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Uzyskują fachową pomoc pedagogiczną.</w:t>
      </w:r>
    </w:p>
    <w:p w14:paraId="60E9FFA5" w14:textId="77777777" w:rsidR="005B3351" w:rsidRPr="005B3351" w:rsidRDefault="005B3351" w:rsidP="005E5D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Otrzymują  obiektywną ocenę postępów i niepowodzeń dziecka.</w:t>
      </w:r>
    </w:p>
    <w:p w14:paraId="0C015834" w14:textId="77777777" w:rsidR="005B3351" w:rsidRPr="005B3351" w:rsidRDefault="005B3351" w:rsidP="005E5D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Mogą mówić otwarcie o swoich spostrzeżeniach na temat pracy przedszkola.</w:t>
      </w:r>
    </w:p>
    <w:p w14:paraId="2AA16EA6" w14:textId="77777777" w:rsidR="005B3351" w:rsidRPr="005B3351" w:rsidRDefault="005B3351" w:rsidP="005E5D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Bezpośrednio rozmawiać z nauczycielem o trudnych sprawach wychowawczych.</w:t>
      </w:r>
    </w:p>
    <w:p w14:paraId="0E1EB325" w14:textId="77777777" w:rsidR="005B3351" w:rsidRPr="005B3351" w:rsidRDefault="005B3351" w:rsidP="005E5D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Mogą czynnie uczestniczyć w życiu przedszkola.</w:t>
      </w:r>
    </w:p>
    <w:p w14:paraId="4ACB47F1" w14:textId="77777777" w:rsidR="005B3351" w:rsidRPr="005B3351" w:rsidRDefault="005B3351" w:rsidP="005E5D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Czynnie wspierają przedszkole w jego działaniach,</w:t>
      </w:r>
    </w:p>
    <w:p w14:paraId="7393B68C" w14:textId="77777777" w:rsidR="005B3351" w:rsidRPr="005B3351" w:rsidRDefault="005B3351" w:rsidP="005E5D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Chętnie współpracują z nauczycielami, oferują wszechstronna pomoc.</w:t>
      </w:r>
    </w:p>
    <w:p w14:paraId="04CF1C70" w14:textId="77777777" w:rsidR="005B3351" w:rsidRPr="000E2ED1" w:rsidRDefault="005B3351" w:rsidP="005E5D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Są partnerami w tworzeniu klimatu przedszkola, działalności edukacyjno-wychowawczej oraz zarządzania placówką.</w:t>
      </w:r>
    </w:p>
    <w:p w14:paraId="1882A6AB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Nauczyciele:</w:t>
      </w:r>
    </w:p>
    <w:p w14:paraId="6740A784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Aktywnie realizują zadania przedszkola określone w dokumentach wewnętrznych placówki.</w:t>
      </w:r>
    </w:p>
    <w:p w14:paraId="3667520A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Podejmują działania innowacyjne. Są aktywni i twórczy.</w:t>
      </w:r>
    </w:p>
    <w:p w14:paraId="34C3105E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Tworzą i realizują autorskie programy dostosowane do potrzeb dziecka i placówki.</w:t>
      </w:r>
    </w:p>
    <w:p w14:paraId="3A57AB9C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Współpracują z rodzicami i środowiskiem lokalnym.</w:t>
      </w:r>
    </w:p>
    <w:p w14:paraId="505F41C2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Doskonalą swoją wiedzę i uzyskują nowe doświadczenia.</w:t>
      </w:r>
    </w:p>
    <w:p w14:paraId="716A9141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Wykorzystują twórcze i aktywne metody, promując nowatorski styl pracy.</w:t>
      </w:r>
    </w:p>
    <w:p w14:paraId="20536C64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Uzyskują  wyższe stopnie awansu zawodowego.</w:t>
      </w:r>
    </w:p>
    <w:p w14:paraId="3B7202E2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Pozyskują rodziców do efektywnych działań na rzecz przedszkola oraz poszukują sympatyków i partnerów przedszkola.</w:t>
      </w:r>
    </w:p>
    <w:p w14:paraId="1FE567AD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Monitorują efektywność własnej pracy.</w:t>
      </w:r>
    </w:p>
    <w:p w14:paraId="3EC72DF1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Dzielą się wiedzą i doświadczeniem z innymi nauczycielami.</w:t>
      </w:r>
    </w:p>
    <w:p w14:paraId="7A3A4513" w14:textId="77777777" w:rsid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Systematycznie prowadzą obserwację pedagogiczną i diagnozują rozwój dziecka.</w:t>
      </w:r>
    </w:p>
    <w:p w14:paraId="2878D188" w14:textId="77777777" w:rsidR="000D2297" w:rsidRPr="005B3351" w:rsidRDefault="000D2297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Prowadzą zajęcia terapeutyczne dla dzieci ze specjalnymi potrzebami kształcenia.</w:t>
      </w:r>
    </w:p>
    <w:p w14:paraId="3E0B09FA" w14:textId="77777777" w:rsidR="005B3351" w:rsidRPr="005B3351" w:rsidRDefault="005B3351" w:rsidP="005E5DF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Dostosowują metody wychowawcze i dydaktyczne do potrzeb i możliwości wychowanków, wspomagają  indywidualny rozwój  dziecka.</w:t>
      </w:r>
    </w:p>
    <w:p w14:paraId="488A7ECE" w14:textId="77777777" w:rsid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 </w:t>
      </w:r>
    </w:p>
    <w:p w14:paraId="042F8D84" w14:textId="77777777" w:rsidR="000E2ED1" w:rsidRPr="005B3351" w:rsidRDefault="000E2ED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F54AAEA" w14:textId="77777777" w:rsidR="005B3351" w:rsidRPr="000E2ED1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Cele programu wychowawczego</w:t>
      </w:r>
    </w:p>
    <w:p w14:paraId="5E2DA20E" w14:textId="77777777" w:rsidR="005B3351" w:rsidRPr="005B3351" w:rsidRDefault="005B3351" w:rsidP="000E2ED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Program pozwala na refleksję nad tym co ważne, potrzebne, dobre, co zaspokaja potrzeby i rozwija możliwości, skutecznie przeobraża świadomość, postawy, zachowania i sposób życia. Przekłada zasady werbalne na rzeczywistość dając możliwość zmiany sposobu rozumienia tego kim jesteśmy, naszej wewnętrznej natury i jej wpływu na rzeczywistość.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="000E2E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Cele </w:t>
      </w: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programu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B3351">
        <w:rPr>
          <w:rFonts w:eastAsia="Times New Roman" w:cs="Times New Roman"/>
          <w:sz w:val="24"/>
          <w:szCs w:val="24"/>
          <w:lang w:eastAsia="pl-PL"/>
        </w:rPr>
        <w:br/>
        <w:t>1. Wzmacnianie więzi uczuciowej z rodziną i środowiskiem, w którym dziecko wzrasta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  <w:t>2. Kształtowanie umiejętności komunikowania się w sposób werbalny i niewerbalny (także w języku obcym)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  <w:t>3. Rozwijanie umiejętności zgodnego współżycia i współdziałania z innymi</w:t>
      </w:r>
    </w:p>
    <w:p w14:paraId="17AEE521" w14:textId="77777777" w:rsidR="005B3351" w:rsidRPr="005B3351" w:rsidRDefault="005B3351" w:rsidP="000E2E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podstawowych powinności moralnych: np. życzliwości, tolerancji, sprawiedliwości, odpowiedzialności, uczciwości,</w:t>
      </w:r>
    </w:p>
    <w:p w14:paraId="2B98E800" w14:textId="77777777" w:rsidR="005B3351" w:rsidRPr="005B3351" w:rsidRDefault="005B3351" w:rsidP="000E2E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polubownego rozwiązywania spraw konfliktowych i dochodzenia do kompromisu,</w:t>
      </w:r>
    </w:p>
    <w:p w14:paraId="240906A4" w14:textId="77777777" w:rsidR="005B3351" w:rsidRPr="005B3351" w:rsidRDefault="005B3351" w:rsidP="000E2E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rozróżniania dobra od zła,</w:t>
      </w:r>
    </w:p>
    <w:p w14:paraId="095095BA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4. Uświadomienie dzieciom ich praw i obowiązków</w:t>
      </w:r>
    </w:p>
    <w:p w14:paraId="738CB35E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5. Pomoc dziecku w budowaniu pozytywnego obrazu własnego „Ja”</w:t>
      </w:r>
    </w:p>
    <w:p w14:paraId="77CA2331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6. Uświadomienie złożoności otaczającego świata i czyhających zagrożeń.</w:t>
      </w:r>
    </w:p>
    <w:p w14:paraId="20B50D5B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7. Kształtowanie życzliwego i otwartego stosunku do ludzi i przyrody</w:t>
      </w:r>
    </w:p>
    <w:p w14:paraId="5CCE2DF4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8. Rozwijanie dbałości o własne zdrowie, higienę i bezpieczeństwo</w:t>
      </w:r>
    </w:p>
    <w:p w14:paraId="6CC5D7EF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9. Zauważania potrzeb innych</w:t>
      </w:r>
    </w:p>
    <w:p w14:paraId="7CF9D40C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10. Pomoc dzieciom w osiągnięciu gotowości szkolnej, przygotowanie podjęcia roli ucznia</w:t>
      </w:r>
    </w:p>
    <w:p w14:paraId="1748C3AD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11. Wspieranie rodziców w ich działaniach wychowawczych </w:t>
      </w:r>
    </w:p>
    <w:p w14:paraId="5D878C4D" w14:textId="77777777" w:rsidR="005B3351" w:rsidRPr="000A373E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Procedury osiągania celów:</w:t>
      </w:r>
    </w:p>
    <w:p w14:paraId="341E589D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Metody pracy:</w:t>
      </w:r>
    </w:p>
    <w:p w14:paraId="0B3A556E" w14:textId="77777777" w:rsidR="005B3351" w:rsidRPr="005B3351" w:rsidRDefault="005B3351" w:rsidP="005E5D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Podające: opowiadanie, pogadanka, historyjka obrazkowa, wiersze, piosenki, praca z obrazkiem, rozmowa</w:t>
      </w:r>
    </w:p>
    <w:p w14:paraId="57EC20FF" w14:textId="77777777" w:rsidR="005B3351" w:rsidRPr="005B3351" w:rsidRDefault="005B3351" w:rsidP="005E5D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Aktywizujące: drama, pedagogika zabawy, pokaz, wystawa</w:t>
      </w:r>
    </w:p>
    <w:p w14:paraId="18BAADC8" w14:textId="77777777" w:rsidR="005B3351" w:rsidRPr="005B3351" w:rsidRDefault="005B3351" w:rsidP="005E5D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Problemowe: gry dydaktyczne, burza mózgów, inscenizacja</w:t>
      </w:r>
    </w:p>
    <w:p w14:paraId="4CA98EA6" w14:textId="77777777" w:rsidR="005B3351" w:rsidRPr="005B3351" w:rsidRDefault="005B3351" w:rsidP="005E5D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lastRenderedPageBreak/>
        <w:t>Praktyczne: ćwiczenia, gry dydaktyczne zabawy intelektualne np. rebusy, rozsypanki, quizy</w:t>
      </w:r>
    </w:p>
    <w:p w14:paraId="1FD24A9A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Formy pracy</w:t>
      </w:r>
    </w:p>
    <w:p w14:paraId="6184B6AE" w14:textId="77777777" w:rsidR="005B3351" w:rsidRPr="005B3351" w:rsidRDefault="005B3351" w:rsidP="005E5D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Praca indywidualna</w:t>
      </w:r>
    </w:p>
    <w:p w14:paraId="3B612F04" w14:textId="77777777" w:rsidR="005B3351" w:rsidRPr="005B3351" w:rsidRDefault="005B3351" w:rsidP="005E5D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Zabawa oraz inne rodzaje działalności dzieci pozwalające na rozwijanie własnej inicjatywy,</w:t>
      </w:r>
    </w:p>
    <w:p w14:paraId="1A558552" w14:textId="77777777" w:rsidR="005B3351" w:rsidRPr="005B3351" w:rsidRDefault="005B3351" w:rsidP="005E5D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Czynności samoobsługowe dzieci oraz prace użyteczne na rzecz przedszkola, domu itp.</w:t>
      </w:r>
    </w:p>
    <w:p w14:paraId="5DE85E99" w14:textId="77777777" w:rsidR="005B3351" w:rsidRPr="005B3351" w:rsidRDefault="005B3351" w:rsidP="005E5D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Spacery i wycieczki</w:t>
      </w:r>
    </w:p>
    <w:p w14:paraId="3681FC2F" w14:textId="77777777" w:rsidR="005B3351" w:rsidRPr="005B3351" w:rsidRDefault="005B3351" w:rsidP="005E5D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Zajęcia zorganizowane przez nauczyciela z całą grupą lub prowadzone w mniejszych zespołach</w:t>
      </w:r>
    </w:p>
    <w:p w14:paraId="33B4606E" w14:textId="77777777" w:rsidR="005B3351" w:rsidRPr="005B3351" w:rsidRDefault="005B3351" w:rsidP="005E5D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Udział w imprezach i uroczystościach organizowanych na terenie przedszkola i poza nim</w:t>
      </w:r>
    </w:p>
    <w:p w14:paraId="29E42F22" w14:textId="77777777" w:rsidR="005B3351" w:rsidRPr="000A373E" w:rsidRDefault="005B3351" w:rsidP="005E5DF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Udział w konkursach, przeglądach, wystawach, olimpiadach sportowych.</w:t>
      </w:r>
    </w:p>
    <w:p w14:paraId="31F0F6A8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Warunki bazowe niezbędne do realizacji programu:</w:t>
      </w:r>
    </w:p>
    <w:p w14:paraId="04335391" w14:textId="77777777" w:rsidR="005B3351" w:rsidRPr="005B3351" w:rsidRDefault="005B3351" w:rsidP="005E5D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Sale zabaw dla każdej grupy</w:t>
      </w:r>
    </w:p>
    <w:p w14:paraId="40198E8F" w14:textId="77777777" w:rsidR="005B3351" w:rsidRPr="005B3351" w:rsidRDefault="005B3351" w:rsidP="005E5D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Pomoce dydaktyczne do zajęć , zabaw</w:t>
      </w:r>
    </w:p>
    <w:p w14:paraId="2F7ED639" w14:textId="77777777" w:rsidR="005B3351" w:rsidRPr="005B3351" w:rsidRDefault="005B3351" w:rsidP="005E5D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Wyposażone kąciki zabaw i sale do zabaw</w:t>
      </w:r>
    </w:p>
    <w:p w14:paraId="2FED0D1E" w14:textId="77777777" w:rsidR="005B3351" w:rsidRPr="000A373E" w:rsidRDefault="005B3351" w:rsidP="005E5DF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Ogród przedszkolny</w:t>
      </w:r>
      <w:r w:rsidRPr="000A373E">
        <w:rPr>
          <w:rFonts w:eastAsia="Times New Roman" w:cs="Times New Roman"/>
          <w:sz w:val="24"/>
          <w:szCs w:val="24"/>
          <w:lang w:eastAsia="pl-PL"/>
        </w:rPr>
        <w:t> </w:t>
      </w:r>
    </w:p>
    <w:p w14:paraId="341D0B85" w14:textId="77777777" w:rsidR="005B3351" w:rsidRPr="000A373E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Prawa i obowiązki dziecka</w:t>
      </w:r>
      <w:r w:rsidRPr="000A373E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14:paraId="594FBC11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Dziecko w przedszkolu ma wszystkie prawa wynikające z Konwencji Praw Dziecka, w tym do:</w:t>
      </w:r>
    </w:p>
    <w:p w14:paraId="62EEAE57" w14:textId="77777777" w:rsidR="005B3351" w:rsidRPr="005B3351" w:rsidRDefault="005B3351" w:rsidP="005E5DF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Prawidłowo zorganizowanego procesu opiekuńczo- wychowawczo- dydaktycznego zgodnie z zasadami higieny pracy umysłowej.</w:t>
      </w:r>
    </w:p>
    <w:p w14:paraId="79A33B75" w14:textId="77777777" w:rsidR="005B3351" w:rsidRPr="005B3351" w:rsidRDefault="005B3351" w:rsidP="005E5DF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Poszanowania wszystkich potrzeb, życzliwego i podmiotowego traktowania.</w:t>
      </w:r>
    </w:p>
    <w:p w14:paraId="062D0160" w14:textId="77777777" w:rsidR="005B3351" w:rsidRPr="005B3351" w:rsidRDefault="005B3351" w:rsidP="005E5DF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Ochrony przed wszelkimi formami wyrażania przemocy fizycznej bądź psychicznej.</w:t>
      </w:r>
    </w:p>
    <w:p w14:paraId="079A7BBF" w14:textId="77777777" w:rsidR="005B3351" w:rsidRPr="005B3351" w:rsidRDefault="005B3351" w:rsidP="005E5DF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Wyrażania swoich uczuć i myśli.</w:t>
      </w:r>
    </w:p>
    <w:p w14:paraId="4C8A06E2" w14:textId="77777777" w:rsidR="005B3351" w:rsidRPr="005B3351" w:rsidRDefault="005B3351" w:rsidP="005E5DF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Umożliwienia zdobywania nauki przez zabawę z uwzględnieniem indywidualnych możliwości.</w:t>
      </w:r>
    </w:p>
    <w:p w14:paraId="6636E44A" w14:textId="77777777" w:rsidR="005B3351" w:rsidRPr="005B3351" w:rsidRDefault="005B3351" w:rsidP="005E5DF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Opieki i ochrony.</w:t>
      </w:r>
    </w:p>
    <w:p w14:paraId="62E0E311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Dziecko w przedszkolu ma zagwarantowane prawo do:</w:t>
      </w:r>
    </w:p>
    <w:p w14:paraId="6873EA80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Poszanowania własnej godności i prawo do nietykalności</w:t>
      </w:r>
    </w:p>
    <w:p w14:paraId="41F81CD9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Posiadania własnego zdania i możliwości wyrażania go</w:t>
      </w:r>
    </w:p>
    <w:p w14:paraId="66777D55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Proszenia o to czego chce, ale nie wymagania tego</w:t>
      </w:r>
    </w:p>
    <w:p w14:paraId="1110112E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Popełniania błędów i możliwości naprawiania ich</w:t>
      </w:r>
    </w:p>
    <w:p w14:paraId="306FC962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Akceptacji takim, jakim jest</w:t>
      </w:r>
    </w:p>
    <w:p w14:paraId="4B8D8CDE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Przebywania w warunkach sprzyjających jego rozwojowi</w:t>
      </w:r>
    </w:p>
    <w:p w14:paraId="1061F971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lastRenderedPageBreak/>
        <w:t>Indywidualnego tempa procesu rozwojowego</w:t>
      </w:r>
    </w:p>
    <w:p w14:paraId="19AB20E5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Przebywania w warunkach zapewniających bezpieczeństwo i ochronę zdrowia,</w:t>
      </w:r>
    </w:p>
    <w:p w14:paraId="5519B78C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Korzystania z dóbr kulturalnych</w:t>
      </w:r>
    </w:p>
    <w:p w14:paraId="56A36534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Poszanowania własności</w:t>
      </w:r>
    </w:p>
    <w:p w14:paraId="556E5295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Znajomości swoich praw i korzystania z nich</w:t>
      </w:r>
    </w:p>
    <w:p w14:paraId="0462FE0B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Ciszy, spokoju i samotności , gdy tego potrzebuje</w:t>
      </w:r>
    </w:p>
    <w:p w14:paraId="64B88C4A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Korzystania z kontaktów interpersonalnych z dziećmi i dorosłymi</w:t>
      </w:r>
    </w:p>
    <w:p w14:paraId="16EAD7BD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Kształtowania prawidłowych kontaktów społecznych</w:t>
      </w:r>
    </w:p>
    <w:p w14:paraId="4A6333DE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Zabawy i wybierania towarzyszy zabaw</w:t>
      </w:r>
    </w:p>
    <w:p w14:paraId="5AC9AD0E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Przebywania wśród osób odpowiedzialnych i zaangażowanych, do których może się zwrócić z prośbą o pomoc</w:t>
      </w:r>
    </w:p>
    <w:p w14:paraId="0600D106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Zdobywania wiedzy i umiejętności, badania i eksperymentowania</w:t>
      </w:r>
    </w:p>
    <w:p w14:paraId="685F8BF9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Podejmowania decyzji i ponoszenia ich konsekwencji</w:t>
      </w:r>
    </w:p>
    <w:p w14:paraId="3489C386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Uczestniczenia we wszystkich formach aktywności</w:t>
      </w:r>
    </w:p>
    <w:p w14:paraId="241EAD05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Regulowania własnych potrzeb</w:t>
      </w:r>
    </w:p>
    <w:p w14:paraId="47E05B47" w14:textId="77777777" w:rsidR="005B3351" w:rsidRPr="005B3351" w:rsidRDefault="005B3351" w:rsidP="005E5D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Ochrony przed wszelkimi formami wyrażania przemocy fizycznej lub psychiczne</w:t>
      </w:r>
    </w:p>
    <w:p w14:paraId="051A910F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Dziecko w przedszkolu ma obowiązek, w trosce o bezpieczeństwo własne i kolegów, przestrzegać wszelkie umowy zawarte z nauczycielką, a w szczególności:</w:t>
      </w:r>
    </w:p>
    <w:p w14:paraId="673B8CE4" w14:textId="77777777" w:rsidR="005B3351" w:rsidRPr="005B3351" w:rsidRDefault="005B3351" w:rsidP="005E5D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Nie oddalać się od grupy bez wiedzy nauczycieli</w:t>
      </w:r>
    </w:p>
    <w:p w14:paraId="7298F99E" w14:textId="77777777" w:rsidR="005B3351" w:rsidRPr="005B3351" w:rsidRDefault="005B3351" w:rsidP="005E5D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Sygnalizować złe samopoczucie i potrzeby fizjologiczne oraz zgłaszać wszelkie przykre wypadki, uszkodzenia itp.</w:t>
      </w:r>
    </w:p>
    <w:p w14:paraId="71AD06BA" w14:textId="77777777" w:rsidR="005B3351" w:rsidRPr="005B3351" w:rsidRDefault="005B3351" w:rsidP="005E5D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Dbać o sprzęt i zabawki znajdujące się w przedszkolu</w:t>
      </w:r>
    </w:p>
    <w:p w14:paraId="15E7EFCE" w14:textId="77777777" w:rsidR="005B3351" w:rsidRPr="005B3351" w:rsidRDefault="005B3351" w:rsidP="005E5D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Dbać o estetykę i czystość pomieszczeń, w których przebywa</w:t>
      </w:r>
    </w:p>
    <w:p w14:paraId="7DE76A67" w14:textId="77777777" w:rsidR="005B3351" w:rsidRPr="000A373E" w:rsidRDefault="005B3351" w:rsidP="005E5DF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Przejawiać właściwy stosunek do rówieśników, osób starszych, wynikający z postaw respektowania podstawowych norm społecznych i etycznych</w:t>
      </w:r>
    </w:p>
    <w:p w14:paraId="31E9F6F1" w14:textId="77777777" w:rsidR="005B3351" w:rsidRPr="000A373E" w:rsidRDefault="005B3351" w:rsidP="005E5DFD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Prawa i obowiązki rodziców</w:t>
      </w:r>
    </w:p>
    <w:p w14:paraId="77B34966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Rodzice mają prawo do:</w:t>
      </w:r>
    </w:p>
    <w:p w14:paraId="3413C3B1" w14:textId="77777777" w:rsidR="005B3351" w:rsidRPr="005B3351" w:rsidRDefault="005B3351" w:rsidP="005E5D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zapoznania się z programem oraz zadaniami wynikającymi z programu rozwoju przedszkola i planów pracy nauczyciela w danej grupie,</w:t>
      </w:r>
    </w:p>
    <w:p w14:paraId="75473E08" w14:textId="77777777" w:rsidR="005B3351" w:rsidRPr="005B3351" w:rsidRDefault="005B3351" w:rsidP="005E5D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wyrażania i przekazywania nauczycielowi oraz dyrektorowi wniosków, propozycji oraz uwag dotyczących działań wychowawczych,</w:t>
      </w:r>
    </w:p>
    <w:p w14:paraId="4923A5DA" w14:textId="77777777" w:rsidR="005B3351" w:rsidRPr="005B3351" w:rsidRDefault="005B3351" w:rsidP="005E5D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uzyskiwania na bieżąco rzetelnej informacji na temat swojego dziecka, jego postępów i trudności,</w:t>
      </w:r>
    </w:p>
    <w:p w14:paraId="779E7A3A" w14:textId="77777777" w:rsidR="005B3351" w:rsidRPr="005B3351" w:rsidRDefault="005B3351" w:rsidP="005E5D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uzyskiwania fachowej pomocy pedagogicznej otwartej rozmowy z nauczycielem o trudnych sprawach wychowawczych</w:t>
      </w:r>
    </w:p>
    <w:p w14:paraId="15C401B4" w14:textId="77777777" w:rsidR="005B3351" w:rsidRPr="005B3351" w:rsidRDefault="005B3351" w:rsidP="005E5D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czynnego uczestnictwa w życiu przedszkola</w:t>
      </w:r>
    </w:p>
    <w:p w14:paraId="1B8208F8" w14:textId="77777777" w:rsidR="005B3351" w:rsidRPr="005B3351" w:rsidRDefault="005B3351" w:rsidP="005E5D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wspierania przedszkola w jego działaniach</w:t>
      </w:r>
    </w:p>
    <w:p w14:paraId="669EDCDF" w14:textId="77777777" w:rsidR="005B3351" w:rsidRPr="005B3351" w:rsidRDefault="005B3351" w:rsidP="005E5DF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wyrażania i przekazywania opinii na temat pracy przedszkola organowi prowadzącemu i nadzorującemu pracę pedagogiczną poprzez swoje przedstawicielstwo tj. Radę Rodziców,</w:t>
      </w:r>
    </w:p>
    <w:p w14:paraId="778C3B7D" w14:textId="77777777" w:rsidR="000A373E" w:rsidRDefault="000A373E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9D31A80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Do podstawowych obowiązków rodziców dziecka należy:</w:t>
      </w:r>
    </w:p>
    <w:p w14:paraId="12AC9684" w14:textId="77777777" w:rsidR="005B3351" w:rsidRPr="005B3351" w:rsidRDefault="005B3351" w:rsidP="005E5D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przestrzeganie Statutu Przedszkola</w:t>
      </w:r>
    </w:p>
    <w:p w14:paraId="0216FCA8" w14:textId="77777777" w:rsidR="005B3351" w:rsidRPr="005B3351" w:rsidRDefault="005B3351" w:rsidP="005E5D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wyposażenie dziecka w niezbędną odzież, przedmioty i przybory</w:t>
      </w:r>
    </w:p>
    <w:p w14:paraId="46E75D12" w14:textId="77777777" w:rsidR="005B3351" w:rsidRPr="005B3351" w:rsidRDefault="005B3351" w:rsidP="005E5D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respektowanie uchwał Rady Pedagogicznej i Rady Rodziców podjętych w ramach ich kompetencji</w:t>
      </w:r>
    </w:p>
    <w:p w14:paraId="34EA638B" w14:textId="77777777" w:rsidR="005B3351" w:rsidRPr="005B3351" w:rsidRDefault="005B3351" w:rsidP="005E5D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przyprowadzanie i odbieranie dziecka z przedszkola osobiście lub przez upoważnione osoby zapewniające dziecku pełne bezpieczeństwo</w:t>
      </w:r>
    </w:p>
    <w:p w14:paraId="1EF99A79" w14:textId="77777777" w:rsidR="005B3351" w:rsidRPr="005B3351" w:rsidRDefault="005B3351" w:rsidP="005E5D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przestrzeganie godzin pracy przedszkola</w:t>
      </w:r>
    </w:p>
    <w:p w14:paraId="68A7D8AA" w14:textId="77777777" w:rsidR="005B3351" w:rsidRPr="005B3351" w:rsidRDefault="005B3351" w:rsidP="005E5D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informowanie o przyczynach nieobecności dziecka w przedszkolu, niezwłoczne zawiadamianie o zatruciach pokarmowych i chorobach zakaźnych</w:t>
      </w:r>
    </w:p>
    <w:p w14:paraId="0A2FE141" w14:textId="77777777" w:rsidR="005B3351" w:rsidRPr="005B3351" w:rsidRDefault="005B3351" w:rsidP="005E5D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przestrzeganie zasad higieny i bhp na terenie przedszkola</w:t>
      </w:r>
    </w:p>
    <w:p w14:paraId="69E138E0" w14:textId="77777777" w:rsidR="005B3351" w:rsidRPr="000A373E" w:rsidRDefault="005B3351" w:rsidP="005E5DF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wykazywanie zainteresowania postępami dziecka w procesie dydaktyczno- wychowawczym, uczestniczenie w zebraniach rodziców, utrzymywanie stałego kontaktu z nauczycielem bądź z dyrektorem przedszkola w celu uzyskania aktualnych informacji o dziecku</w:t>
      </w:r>
    </w:p>
    <w:p w14:paraId="004FE769" w14:textId="77777777" w:rsidR="005B3351" w:rsidRPr="00073923" w:rsidRDefault="005B3351" w:rsidP="00073923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System motywowania do pożądanych </w:t>
      </w:r>
      <w:proofErr w:type="spellStart"/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zachowań</w:t>
      </w:r>
      <w:proofErr w:type="spellEnd"/>
    </w:p>
    <w:p w14:paraId="146D4831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br/>
        <w:t>Dzieci potrzebują precyzyjnego określenia, co jest dozwolone, a czego nie wolno i systematycznej informacji zwrotnej. Opracowując wspólnie z nimi kodeks postępowania musimy zarówno wspierać i motywować je do przestrzegania obowiązujących norm i zasad, jak również konsekwentnie egzekwować. System motywowania opiera się w naszym przedszkolu o założenia porozumienia bez przemocy, którego podstawą jest dialog z dzieckiem, wyjaśnianie, przedstawianie konsekwencji z szacunkiem dla potrzeb i możliwości dzieci. Dostrzegamy dobrą wolę dziecka i doceniamy podejmowanie prób zmiany zachowania w sytuacjach trudnych. Zakładamy, że każdy ma prawo do pomyłek i złego samopoczucia.</w:t>
      </w:r>
    </w:p>
    <w:p w14:paraId="3F773740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Skutecznym środkiem wychowawczym są nagrody i pochwały. Mają one wartość zachęcającą do pracy dla każdego człowieka, a tym bardziej dla dziecka. Uznanie i akceptacja mobilizują do dalszych wysiłków.</w:t>
      </w:r>
    </w:p>
    <w:p w14:paraId="5B8F63FA" w14:textId="77777777" w:rsidR="000A373E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Zdajemy sobie sprawę, że nadużywanie nagród (szczególnie rzeczowych) może prowadzić do manipulacji wychowawczej i kształtowania postawy pracy i działania wyłącznie dla nagrody dlatego też szczególny nacisk kładziemy na wyrażanie uznania i budowanie refleksyjnej postawy wychowanka skutkującej motywacją wewnętrzną do podejmowania wysiłku. Ważnym elementem w sytuacji nie przestrzegania norm i zasad jest rozmowa i przedstawienie następstw zachowania (skłonienie dziecka do autorefleksji) oraz zastosowanie aktywności mającej na celu rozładowanie negatywnych emocji.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B3351">
        <w:rPr>
          <w:rFonts w:eastAsia="Times New Roman" w:cs="Times New Roman"/>
          <w:sz w:val="24"/>
          <w:szCs w:val="24"/>
          <w:lang w:eastAsia="pl-PL"/>
        </w:rPr>
        <w:br/>
      </w:r>
    </w:p>
    <w:p w14:paraId="26FB560C" w14:textId="77777777" w:rsidR="000A373E" w:rsidRDefault="000A373E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320D73D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Formy nagradzania </w:t>
      </w:r>
      <w:proofErr w:type="spellStart"/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zachowań</w:t>
      </w:r>
      <w:proofErr w:type="spellEnd"/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respektujących ustalone normy i zasady zachowania</w:t>
      </w:r>
    </w:p>
    <w:p w14:paraId="6DEE0092" w14:textId="77777777" w:rsidR="005B3351" w:rsidRPr="005B3351" w:rsidRDefault="005B3351" w:rsidP="005E5DF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pochwała wobec grupy</w:t>
      </w:r>
    </w:p>
    <w:p w14:paraId="5E98D0D5" w14:textId="77777777" w:rsidR="005B3351" w:rsidRPr="005B3351" w:rsidRDefault="005B3351" w:rsidP="005E5DF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pochwała indywidualna</w:t>
      </w:r>
    </w:p>
    <w:p w14:paraId="27905585" w14:textId="77777777" w:rsidR="005B3351" w:rsidRPr="005B3351" w:rsidRDefault="005B3351" w:rsidP="005E5DF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pochwała przed rodzicami</w:t>
      </w:r>
    </w:p>
    <w:p w14:paraId="672D967F" w14:textId="77777777" w:rsidR="005B3351" w:rsidRPr="005B3351" w:rsidRDefault="005B3351" w:rsidP="005E5DF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atrakcyjna zabawa według pomysłu dziecka</w:t>
      </w:r>
    </w:p>
    <w:p w14:paraId="5AF37567" w14:textId="77777777" w:rsidR="005B3351" w:rsidRPr="005B3351" w:rsidRDefault="005B3351" w:rsidP="005E5DF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darzenie dziecka szczególnym zaufaniem, np. zwiększając zakres jego samodzielności</w:t>
      </w:r>
    </w:p>
    <w:p w14:paraId="48EBE681" w14:textId="77777777" w:rsidR="005B3351" w:rsidRPr="000A373E" w:rsidRDefault="005B3351" w:rsidP="005E5DF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drobne nagrody rzeczowe, np. emblematy uznania</w:t>
      </w:r>
    </w:p>
    <w:p w14:paraId="1CF6C6E5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Nagradzamy za:</w:t>
      </w:r>
    </w:p>
    <w:p w14:paraId="42390579" w14:textId="77777777" w:rsidR="005B3351" w:rsidRPr="005B3351" w:rsidRDefault="005B3351" w:rsidP="005E5DF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stosowanie ustalonych umów i zasad,</w:t>
      </w:r>
    </w:p>
    <w:p w14:paraId="2093DB56" w14:textId="77777777" w:rsidR="005B3351" w:rsidRPr="005B3351" w:rsidRDefault="005B3351" w:rsidP="005E5DF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wysiłek włożony w wykonywanie pracy, zadania,</w:t>
      </w:r>
    </w:p>
    <w:p w14:paraId="635226B1" w14:textId="77777777" w:rsidR="005B3351" w:rsidRPr="005B3351" w:rsidRDefault="005B3351" w:rsidP="005E5DF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pożądane zmiany w zachowaniu,</w:t>
      </w:r>
    </w:p>
    <w:p w14:paraId="61A333D5" w14:textId="77777777" w:rsidR="005B3351" w:rsidRPr="005B3351" w:rsidRDefault="005B3351" w:rsidP="005E5DF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wypełnienie podjętych obowiązków,</w:t>
      </w:r>
    </w:p>
    <w:p w14:paraId="4D0862EC" w14:textId="77777777" w:rsidR="005B3351" w:rsidRPr="005B3351" w:rsidRDefault="005B3351" w:rsidP="005E5DF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pomoc innym,</w:t>
      </w:r>
    </w:p>
    <w:p w14:paraId="55C7CAD4" w14:textId="77777777" w:rsidR="005B3351" w:rsidRPr="005B3351" w:rsidRDefault="005B3351" w:rsidP="005E5DF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stosowanie zasad ochrony przyrody,</w:t>
      </w:r>
    </w:p>
    <w:p w14:paraId="6CBD11B6" w14:textId="77777777" w:rsidR="005B3351" w:rsidRPr="005B3351" w:rsidRDefault="005B3351" w:rsidP="005E5DF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aktywny udział w pracach grupy.</w:t>
      </w:r>
    </w:p>
    <w:p w14:paraId="2C5D6622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br/>
        <w:t>Ustalamy także konsekwencje za brak podporządkowania się przyjętym zasadom. Kary stosowane są w sytuacjach wyjątkowych, zawsze po upewnieniu się że dziecko znało i rozumiało obowiązujące zasady. Nie dopuszczamy do sytuacji, w której dziecko będzie miało poczucie niesprawiedliwości i poniżenia.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Formy karania za niestosowanie się do ustalonych zasad:</w:t>
      </w:r>
    </w:p>
    <w:p w14:paraId="1623F94D" w14:textId="77777777" w:rsidR="005B3351" w:rsidRPr="005B3351" w:rsidRDefault="005B3351" w:rsidP="005E5DF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upomnienie słowne</w:t>
      </w:r>
    </w:p>
    <w:p w14:paraId="7D1FB55E" w14:textId="77777777" w:rsidR="005B3351" w:rsidRPr="005B3351" w:rsidRDefault="005B3351" w:rsidP="005E5DF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wyrażenie przez nauczyciela smutku i niezadowolenia z powodu zachowania dziecka,</w:t>
      </w:r>
    </w:p>
    <w:p w14:paraId="447DD268" w14:textId="77777777" w:rsidR="005B3351" w:rsidRPr="005B3351" w:rsidRDefault="005B3351" w:rsidP="005E5DF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odsunięcie na krótki czas od zabawy</w:t>
      </w:r>
    </w:p>
    <w:p w14:paraId="29FDB1FB" w14:textId="77777777" w:rsidR="005B3351" w:rsidRPr="005B3351" w:rsidRDefault="005B3351" w:rsidP="005E5DF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poinformowanie rodziców o przewinieniu</w:t>
      </w:r>
    </w:p>
    <w:p w14:paraId="04A1A7A1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Kary stosujemy za:</w:t>
      </w:r>
    </w:p>
    <w:p w14:paraId="48A87CDE" w14:textId="77777777" w:rsidR="005B3351" w:rsidRPr="005B3351" w:rsidRDefault="005B3351" w:rsidP="005E5DF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celowe krzywdzenie, zachowania agresywne</w:t>
      </w:r>
    </w:p>
    <w:p w14:paraId="02CB1F07" w14:textId="77777777" w:rsidR="005B3351" w:rsidRPr="005B3351" w:rsidRDefault="005B3351" w:rsidP="005E5DF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nieprzestrzeganie ustalonych norm i zasad współżycia w grupie i przedszkolu</w:t>
      </w:r>
    </w:p>
    <w:p w14:paraId="457202DE" w14:textId="77777777" w:rsidR="005B3351" w:rsidRPr="005B3351" w:rsidRDefault="005B3351" w:rsidP="005E5DF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stwarzanie sytuacji zagrażających bezpieczeństwu i zdrowiu własnemu i innych</w:t>
      </w:r>
    </w:p>
    <w:p w14:paraId="41E4E8C0" w14:textId="77777777" w:rsidR="005B3351" w:rsidRPr="005B3351" w:rsidRDefault="005B3351" w:rsidP="005E5DF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niszczenie wytworów pracy innych , ich własności</w:t>
      </w:r>
    </w:p>
    <w:p w14:paraId="05C1E006" w14:textId="77777777" w:rsidR="005B3351" w:rsidRPr="005B3351" w:rsidRDefault="005B3351" w:rsidP="005E5DF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celowe nie wywiązywanie się z podjętych obowiązków</w:t>
      </w:r>
    </w:p>
    <w:p w14:paraId="79BC0A96" w14:textId="77777777" w:rsidR="005B3351" w:rsidRDefault="005B3351" w:rsidP="005E5DF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5B3351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 </w:t>
      </w:r>
    </w:p>
    <w:p w14:paraId="3DEF167A" w14:textId="77777777" w:rsidR="000A373E" w:rsidRPr="005B3351" w:rsidRDefault="000A373E" w:rsidP="005E5DF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</w:p>
    <w:p w14:paraId="183E1513" w14:textId="77777777" w:rsidR="005B3351" w:rsidRPr="000F2308" w:rsidRDefault="005B3351" w:rsidP="000F2308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lastRenderedPageBreak/>
        <w:t>Obszary oddziaływań wychowawczych:</w:t>
      </w:r>
    </w:p>
    <w:p w14:paraId="20BB29B5" w14:textId="77777777" w:rsidR="000F2308" w:rsidRDefault="000F2308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14:paraId="473BDA3F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B3351">
        <w:rPr>
          <w:rFonts w:eastAsia="Times New Roman" w:cs="Times New Roman"/>
          <w:b/>
          <w:bCs/>
          <w:sz w:val="36"/>
          <w:szCs w:val="36"/>
          <w:lang w:eastAsia="pl-PL"/>
        </w:rPr>
        <w:t>INTEGRACJA</w:t>
      </w:r>
    </w:p>
    <w:p w14:paraId="5E308664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Przedszkole jest miejscem przyjaznego przebywania dzieci o różnym stopniu rozwoju.</w:t>
      </w:r>
    </w:p>
    <w:p w14:paraId="06A08C90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Cele szczegółowe:</w:t>
      </w:r>
    </w:p>
    <w:p w14:paraId="583D28CF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rozróżnianie pozytywnych i negatywnych form zachowania,</w:t>
      </w:r>
    </w:p>
    <w:p w14:paraId="3D536564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akceptowanie drugiego człowieka,</w:t>
      </w:r>
    </w:p>
    <w:p w14:paraId="43657F26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rozróżnianie dobra od zła,</w:t>
      </w:r>
    </w:p>
    <w:p w14:paraId="27CBBC22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przestrzeganie kompromisu w zabawie,</w:t>
      </w:r>
    </w:p>
    <w:p w14:paraId="4DFD2A56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rozwiązywanie konfliktów,</w:t>
      </w:r>
    </w:p>
    <w:p w14:paraId="044DF1BF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pomaganie niepełnosprawnym i innym,</w:t>
      </w:r>
    </w:p>
    <w:p w14:paraId="3D3FF152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rozpoznawanie i nazywanie uczuć innych,</w:t>
      </w:r>
    </w:p>
    <w:p w14:paraId="5919B4D3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stosowanie się do umów ustalonych w grupie,</w:t>
      </w:r>
    </w:p>
    <w:p w14:paraId="4A3ADAEB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samodzielności,</w:t>
      </w:r>
    </w:p>
    <w:p w14:paraId="4EED4229" w14:textId="77777777" w:rsidR="005B3351" w:rsidRPr="005B3351" w:rsidRDefault="005B3351" w:rsidP="005E5DF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odporności emocjonalnej.</w:t>
      </w:r>
    </w:p>
    <w:p w14:paraId="7F100219" w14:textId="77777777" w:rsidR="000F2308" w:rsidRDefault="000F2308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14:paraId="242D65CE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B3351">
        <w:rPr>
          <w:rFonts w:eastAsia="Times New Roman" w:cs="Times New Roman"/>
          <w:b/>
          <w:bCs/>
          <w:sz w:val="36"/>
          <w:szCs w:val="36"/>
          <w:lang w:eastAsia="pl-PL"/>
        </w:rPr>
        <w:t>OBYCZAJOWOŚĆ</w:t>
      </w:r>
    </w:p>
    <w:p w14:paraId="7CA758E3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Przedszkole pomaga dostrzegać wokół siebie wartości ważne dla społeczeństwa.</w:t>
      </w:r>
    </w:p>
    <w:p w14:paraId="3B0A007D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Cele szczegółowe:</w:t>
      </w:r>
    </w:p>
    <w:p w14:paraId="09C1975A" w14:textId="77777777" w:rsidR="005B3351" w:rsidRPr="005B3351" w:rsidRDefault="005B3351" w:rsidP="005E5DF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poczucia przynależności do grupy, rodziny oraz wypełnianie obowiązków na ich rzecz,</w:t>
      </w:r>
    </w:p>
    <w:p w14:paraId="62D8064D" w14:textId="77777777" w:rsidR="005B3351" w:rsidRPr="005B3351" w:rsidRDefault="005B3351" w:rsidP="005E5DF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dbanie o dobro własne i innych,</w:t>
      </w:r>
    </w:p>
    <w:p w14:paraId="14769111" w14:textId="77777777" w:rsidR="005B3351" w:rsidRPr="005B3351" w:rsidRDefault="005B3351" w:rsidP="005E5DF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odczuwanie więzi z przedszkolem, domem rodzinnym i ojczyzną,</w:t>
      </w:r>
    </w:p>
    <w:p w14:paraId="23A7EB88" w14:textId="77777777" w:rsidR="005B3351" w:rsidRPr="005B3351" w:rsidRDefault="005B3351" w:rsidP="005E5DF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używanie form grzecznościowych,</w:t>
      </w:r>
    </w:p>
    <w:p w14:paraId="7C037647" w14:textId="77777777" w:rsidR="005B3351" w:rsidRPr="005B3351" w:rsidRDefault="005B3351" w:rsidP="005E5DF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kulturalne zachowywanie się w każdej sytuacji,</w:t>
      </w:r>
    </w:p>
    <w:p w14:paraId="2BDD72A3" w14:textId="77777777" w:rsidR="005B3351" w:rsidRPr="005B3351" w:rsidRDefault="005B3351" w:rsidP="005E5DF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rozróżnianie pozytywnych i negatywnych form zachowania,</w:t>
      </w:r>
    </w:p>
    <w:p w14:paraId="69839FF8" w14:textId="77777777" w:rsidR="005B3351" w:rsidRPr="000F2308" w:rsidRDefault="005B3351" w:rsidP="005E5DF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dostrzeganie odrębności innych i rozumienie ich potrzeb.</w:t>
      </w:r>
      <w:r w:rsidRPr="000F230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14:paraId="799CD53E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właściwego zachowania się obowiązujące w naszym przedszkolu</w:t>
      </w:r>
    </w:p>
    <w:p w14:paraId="10AD97CC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są jednakowe dla wszystkich dzieci w przedszkolu i dotyczą:</w:t>
      </w:r>
    </w:p>
    <w:p w14:paraId="6EA532B7" w14:textId="77777777" w:rsidR="005B3351" w:rsidRPr="005B3351" w:rsidRDefault="005B3351" w:rsidP="005E5DF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zachowania podczas posiłków,</w:t>
      </w:r>
    </w:p>
    <w:p w14:paraId="52978CDE" w14:textId="77777777" w:rsidR="005B3351" w:rsidRPr="005B3351" w:rsidRDefault="005B3351" w:rsidP="005E5DF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zachowania w łazience,</w:t>
      </w:r>
    </w:p>
    <w:p w14:paraId="1B03FA31" w14:textId="77777777" w:rsidR="005B3351" w:rsidRPr="005B3351" w:rsidRDefault="005B3351" w:rsidP="005E5DF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zachowania w szatni,</w:t>
      </w:r>
    </w:p>
    <w:p w14:paraId="02A1DF9A" w14:textId="77777777" w:rsidR="005B3351" w:rsidRPr="005B3351" w:rsidRDefault="005B3351" w:rsidP="005E5DF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lastRenderedPageBreak/>
        <w:t>zachowania w sali,</w:t>
      </w:r>
    </w:p>
    <w:p w14:paraId="170BDA75" w14:textId="77777777" w:rsidR="005B3351" w:rsidRPr="005B3351" w:rsidRDefault="005B3351" w:rsidP="005E5DF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zachowania podczas pobytu w ogrodzie przedszkolnym,</w:t>
      </w:r>
    </w:p>
    <w:p w14:paraId="3CC8873C" w14:textId="77777777" w:rsidR="005B3351" w:rsidRPr="005B3351" w:rsidRDefault="005B3351" w:rsidP="005E5DF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zachowania podczas wycieczek i spacerów,</w:t>
      </w:r>
    </w:p>
    <w:p w14:paraId="73F8D346" w14:textId="77777777" w:rsidR="005B3351" w:rsidRPr="000F2308" w:rsidRDefault="005B3351" w:rsidP="005E5DF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zachowania podczas imprez i uroczystości.</w:t>
      </w:r>
    </w:p>
    <w:p w14:paraId="2BCE1366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zachowania podczas spożywania posiłków</w:t>
      </w:r>
    </w:p>
    <w:p w14:paraId="1BCB0A59" w14:textId="77777777" w:rsidR="005B3351" w:rsidRPr="005B3351" w:rsidRDefault="005B3351" w:rsidP="005E5DF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siedzimy przy stole,</w:t>
      </w:r>
    </w:p>
    <w:p w14:paraId="5758A716" w14:textId="77777777" w:rsidR="005B3351" w:rsidRPr="005B3351" w:rsidRDefault="005B3351" w:rsidP="005E5DF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jemy w ciszy,</w:t>
      </w:r>
    </w:p>
    <w:p w14:paraId="7F0EDE04" w14:textId="77777777" w:rsidR="005B3351" w:rsidRPr="005B3351" w:rsidRDefault="005B3351" w:rsidP="005E5DF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sztućcami posługujemy się bezpiecznie i kulturalnie,</w:t>
      </w:r>
    </w:p>
    <w:p w14:paraId="78683649" w14:textId="77777777" w:rsidR="005B3351" w:rsidRPr="005B3351" w:rsidRDefault="005B3351" w:rsidP="005E5DF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 skończonym posiłku wycieramy usta serwetką,</w:t>
      </w:r>
    </w:p>
    <w:p w14:paraId="50F79205" w14:textId="77777777" w:rsidR="005B3351" w:rsidRPr="000F2308" w:rsidRDefault="005B3351" w:rsidP="005E5DF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odchodząc od stołu, cicho wstajemy i lekko odsuwamy krzesło, wychodzimy, zasuwamy krzesło i mówimy „dziękuję”.</w:t>
      </w:r>
    </w:p>
    <w:p w14:paraId="44A99B43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zachowania w łazience</w:t>
      </w:r>
    </w:p>
    <w:p w14:paraId="39B64430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a)      mycie rąk ( przed i po posiłku, po wyjściu z toalety, przed oglądaniem książek)</w:t>
      </w:r>
    </w:p>
    <w:p w14:paraId="2062C007" w14:textId="77777777" w:rsidR="005B3351" w:rsidRPr="005B3351" w:rsidRDefault="005B3351" w:rsidP="005E5DF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podwijamy rękawy,</w:t>
      </w:r>
    </w:p>
    <w:p w14:paraId="076D972D" w14:textId="77777777" w:rsidR="005B3351" w:rsidRPr="005B3351" w:rsidRDefault="005B3351" w:rsidP="005E5DF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moczymy ręce, pocieramy namydlone ręce, płuczemy,</w:t>
      </w:r>
    </w:p>
    <w:p w14:paraId="124D4988" w14:textId="77777777" w:rsidR="005B3351" w:rsidRPr="005B3351" w:rsidRDefault="005B3351" w:rsidP="005E5DF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zakręcamy kran,</w:t>
      </w:r>
    </w:p>
    <w:p w14:paraId="3A0A9204" w14:textId="77777777" w:rsidR="005B3351" w:rsidRPr="005B3351" w:rsidRDefault="005B3351" w:rsidP="005E5DF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otrząsamy ręce nad zlewem,</w:t>
      </w:r>
    </w:p>
    <w:p w14:paraId="4290725A" w14:textId="77777777" w:rsidR="005B3351" w:rsidRPr="005B3351" w:rsidRDefault="005B3351" w:rsidP="005E5DF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wycieramy dłonie w swój ręcznik,</w:t>
      </w:r>
    </w:p>
    <w:p w14:paraId="3A7FCACD" w14:textId="77777777" w:rsidR="005B3351" w:rsidRPr="005B3351" w:rsidRDefault="005B3351" w:rsidP="005E5DF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zawieszamy ręcznik na właściwym wieszaku.</w:t>
      </w:r>
    </w:p>
    <w:p w14:paraId="5393E7B9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b)      pielęgnacja zębów</w:t>
      </w:r>
    </w:p>
    <w:p w14:paraId="6C2D8875" w14:textId="77777777" w:rsidR="005B3351" w:rsidRPr="005B3351" w:rsidRDefault="005B3351" w:rsidP="005E5DF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do kubka wlewamy letnią wodę,</w:t>
      </w:r>
    </w:p>
    <w:p w14:paraId="29D8F20E" w14:textId="77777777" w:rsidR="005B3351" w:rsidRPr="005B3351" w:rsidRDefault="005B3351" w:rsidP="005E5DF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płuczemy usta,</w:t>
      </w:r>
    </w:p>
    <w:p w14:paraId="02CADF2D" w14:textId="77777777" w:rsidR="005B3351" w:rsidRPr="005B3351" w:rsidRDefault="005B3351" w:rsidP="005E5DF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na szczotkę wyciskamy pastę,</w:t>
      </w:r>
    </w:p>
    <w:p w14:paraId="3BE07DE4" w14:textId="77777777" w:rsidR="005B3351" w:rsidRPr="005B3351" w:rsidRDefault="005B3351" w:rsidP="005E5DF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myjemy zęby okrężnymi ruchami,</w:t>
      </w:r>
    </w:p>
    <w:p w14:paraId="2E4A64AE" w14:textId="77777777" w:rsidR="005B3351" w:rsidRPr="005B3351" w:rsidRDefault="005B3351" w:rsidP="005E5DF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kilkakrotnie płuczemy jamę ustną wodą,</w:t>
      </w:r>
    </w:p>
    <w:p w14:paraId="77053150" w14:textId="77777777" w:rsidR="005B3351" w:rsidRPr="005B3351" w:rsidRDefault="005B3351" w:rsidP="005E5DF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wkładamy szczoteczkę do kubka do góry włosiem,</w:t>
      </w:r>
    </w:p>
    <w:p w14:paraId="1D41BC8E" w14:textId="77777777" w:rsidR="005B3351" w:rsidRPr="005B3351" w:rsidRDefault="005B3351" w:rsidP="005E5DF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kubek ze szczotką ustawiamy w wyznaczonym miejscu.</w:t>
      </w:r>
    </w:p>
    <w:p w14:paraId="7DEB5C0A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c)  higiena potrzeb fizjologicznych</w:t>
      </w:r>
    </w:p>
    <w:p w14:paraId="4936DE46" w14:textId="77777777" w:rsidR="005B3351" w:rsidRPr="005B3351" w:rsidRDefault="005B3351" w:rsidP="005E5DF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korzystamy z toalety wyłącznie pojedynczo,</w:t>
      </w:r>
    </w:p>
    <w:p w14:paraId="58F9F9F8" w14:textId="77777777" w:rsidR="005B3351" w:rsidRPr="005B3351" w:rsidRDefault="005B3351" w:rsidP="005E5DF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zawsze po sobie spłukujemy toaletę,</w:t>
      </w:r>
    </w:p>
    <w:p w14:paraId="08F7976F" w14:textId="77777777" w:rsidR="005B3351" w:rsidRPr="000F2308" w:rsidRDefault="005B3351" w:rsidP="005E5DF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myjemy ręce po wyjściu z toalety.</w:t>
      </w:r>
    </w:p>
    <w:p w14:paraId="1D7925DD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zachowania w szatni</w:t>
      </w:r>
    </w:p>
    <w:p w14:paraId="4BAE4D07" w14:textId="77777777" w:rsidR="005B3351" w:rsidRPr="005B3351" w:rsidRDefault="005B3351" w:rsidP="005E5DF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starannie układamy swoją odzież i buty,</w:t>
      </w:r>
    </w:p>
    <w:p w14:paraId="78CDD2CA" w14:textId="77777777" w:rsidR="005B3351" w:rsidRPr="005B3351" w:rsidRDefault="005B3351" w:rsidP="005E5DF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pamiętamy o kolejności zakładania odzieży przed wyjściem,</w:t>
      </w:r>
    </w:p>
    <w:p w14:paraId="0B1C9A01" w14:textId="77777777" w:rsidR="005B3351" w:rsidRPr="005B3351" w:rsidRDefault="005B3351" w:rsidP="005E5DF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 powrocie, przed wejściem do budynku  otrzepujemy buty i je wycieramy o wycieraczkę,</w:t>
      </w:r>
    </w:p>
    <w:p w14:paraId="634CCD56" w14:textId="77777777" w:rsidR="005B3351" w:rsidRPr="005B3351" w:rsidRDefault="005B3351" w:rsidP="005E5DF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przy rozbieraniu pamiętamy o kolejności zdejmowania odzieży,</w:t>
      </w:r>
    </w:p>
    <w:p w14:paraId="146E4632" w14:textId="77777777" w:rsidR="005B3351" w:rsidRPr="005B3351" w:rsidRDefault="005B3351" w:rsidP="005E5DF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lastRenderedPageBreak/>
        <w:t>starannie składamy odzież i odkładamy na swoją półkę,</w:t>
      </w:r>
    </w:p>
    <w:p w14:paraId="6587997E" w14:textId="77777777" w:rsidR="005B3351" w:rsidRPr="000F2308" w:rsidRDefault="005B3351" w:rsidP="005E5DF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pamiętamy, aby pomagać kolegom, którzy potrzebują pomocy.</w:t>
      </w:r>
    </w:p>
    <w:p w14:paraId="1E1872DB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zachowania w sali</w:t>
      </w:r>
    </w:p>
    <w:p w14:paraId="2AFB0D9B" w14:textId="77777777" w:rsidR="005B3351" w:rsidRPr="005B3351" w:rsidRDefault="005B3351" w:rsidP="005E5D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chodzimy spokojnie,</w:t>
      </w:r>
    </w:p>
    <w:p w14:paraId="7C45C92C" w14:textId="77777777" w:rsidR="005B3351" w:rsidRPr="005B3351" w:rsidRDefault="005B3351" w:rsidP="005E5D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dzielimy się zabawkami i przyborami,</w:t>
      </w:r>
    </w:p>
    <w:p w14:paraId="1C43A355" w14:textId="77777777" w:rsidR="005B3351" w:rsidRPr="005B3351" w:rsidRDefault="005B3351" w:rsidP="005E5D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mówimy umiarkowanym głosem,</w:t>
      </w:r>
    </w:p>
    <w:p w14:paraId="69DDC194" w14:textId="77777777" w:rsidR="005B3351" w:rsidRPr="005B3351" w:rsidRDefault="005B3351" w:rsidP="005E5D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bawimy się zgodnie,</w:t>
      </w:r>
    </w:p>
    <w:p w14:paraId="7B583277" w14:textId="77777777" w:rsidR="005B3351" w:rsidRPr="005B3351" w:rsidRDefault="005B3351" w:rsidP="005E5D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nie niszczymy zabawek,</w:t>
      </w:r>
    </w:p>
    <w:p w14:paraId="0194E80F" w14:textId="77777777" w:rsidR="005B3351" w:rsidRPr="005B3351" w:rsidRDefault="005B3351" w:rsidP="005E5D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sprzątamy po sobie,</w:t>
      </w:r>
    </w:p>
    <w:p w14:paraId="48973F6C" w14:textId="77777777" w:rsidR="005B3351" w:rsidRPr="000F2308" w:rsidRDefault="005B3351" w:rsidP="005E5DF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używamy zwrotów grzecznościowych.</w:t>
      </w:r>
      <w:r w:rsidRPr="000F2308">
        <w:rPr>
          <w:rFonts w:eastAsia="Times New Roman" w:cs="Times New Roman"/>
          <w:sz w:val="24"/>
          <w:szCs w:val="24"/>
          <w:lang w:eastAsia="pl-PL"/>
        </w:rPr>
        <w:t> </w:t>
      </w:r>
    </w:p>
    <w:p w14:paraId="6D68E002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zachowania w ogrodzie przedszkolnym</w:t>
      </w:r>
    </w:p>
    <w:p w14:paraId="6B66A6DB" w14:textId="77777777" w:rsidR="005B3351" w:rsidRPr="005B3351" w:rsidRDefault="005B3351" w:rsidP="005E5DF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ustawiamy się na zbiórkę,</w:t>
      </w:r>
    </w:p>
    <w:p w14:paraId="5C1C22C2" w14:textId="77777777" w:rsidR="005B3351" w:rsidRPr="005B3351" w:rsidRDefault="005B3351" w:rsidP="005E5DF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bezpiecznie korzystamy z urządzeń,</w:t>
      </w:r>
    </w:p>
    <w:p w14:paraId="3E6E486A" w14:textId="77777777" w:rsidR="005B3351" w:rsidRPr="005B3351" w:rsidRDefault="005B3351" w:rsidP="005E5DF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nie popychamy innych,</w:t>
      </w:r>
    </w:p>
    <w:p w14:paraId="27DCDF7A" w14:textId="77777777" w:rsidR="005B3351" w:rsidRPr="005B3351" w:rsidRDefault="005B3351" w:rsidP="005E5DF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pomagamy młodszym,</w:t>
      </w:r>
    </w:p>
    <w:p w14:paraId="5F762469" w14:textId="77777777" w:rsidR="005B3351" w:rsidRPr="005B3351" w:rsidRDefault="005B3351" w:rsidP="005E5DF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bawimy się wyłącznie na terenie ogrodu,</w:t>
      </w:r>
    </w:p>
    <w:p w14:paraId="525FA8DC" w14:textId="77777777" w:rsidR="005B3351" w:rsidRPr="000F2308" w:rsidRDefault="005B3351" w:rsidP="005E5DF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słuchamy poleceń nauczyciela.</w:t>
      </w:r>
    </w:p>
    <w:p w14:paraId="3ADDDC29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zachowania podczas wycieczek i spacerów</w:t>
      </w:r>
    </w:p>
    <w:p w14:paraId="6C53DB5F" w14:textId="77777777" w:rsidR="005B3351" w:rsidRPr="005B3351" w:rsidRDefault="005B3351" w:rsidP="005E5DF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ustawiamy się na zbiórkę</w:t>
      </w:r>
    </w:p>
    <w:p w14:paraId="6813BA7A" w14:textId="77777777" w:rsidR="005B3351" w:rsidRPr="005B3351" w:rsidRDefault="005B3351" w:rsidP="005E5DF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idziemy kolejno parami,</w:t>
      </w:r>
    </w:p>
    <w:p w14:paraId="57E5DAF9" w14:textId="77777777" w:rsidR="005B3351" w:rsidRPr="005B3351" w:rsidRDefault="005B3351" w:rsidP="005E5DF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przestrzegamy zasad ruchu drogowego,</w:t>
      </w:r>
    </w:p>
    <w:p w14:paraId="280E5794" w14:textId="77777777" w:rsidR="005B3351" w:rsidRPr="000F2308" w:rsidRDefault="005B3351" w:rsidP="005E5DF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słuchamy poleceń nauczyciela.</w:t>
      </w:r>
    </w:p>
    <w:p w14:paraId="4942896E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Zasady zachowania obowiązujące podczas imprez , uroczystości, spotkań itp.</w:t>
      </w:r>
    </w:p>
    <w:p w14:paraId="189F1170" w14:textId="77777777" w:rsidR="005B3351" w:rsidRPr="005B3351" w:rsidRDefault="005B3351" w:rsidP="005E5DF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ubieramy się stosownie do charakteru uroczystości,</w:t>
      </w:r>
    </w:p>
    <w:p w14:paraId="296CAC50" w14:textId="77777777" w:rsidR="005B3351" w:rsidRPr="005B3351" w:rsidRDefault="005B3351" w:rsidP="005E5DF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zajmujemy wyznaczone miejsce,</w:t>
      </w:r>
    </w:p>
    <w:p w14:paraId="491B3C7F" w14:textId="77777777" w:rsidR="005B3351" w:rsidRPr="005B3351" w:rsidRDefault="005B3351" w:rsidP="005E5DF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witamy i żegnamy gości,</w:t>
      </w:r>
    </w:p>
    <w:p w14:paraId="34ECC042" w14:textId="77777777" w:rsidR="005B3351" w:rsidRPr="005B3351" w:rsidRDefault="005B3351" w:rsidP="005E5DF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uważnie słuchamy, oglądamy, uczestniczymy w warsztatach,</w:t>
      </w:r>
    </w:p>
    <w:p w14:paraId="799881EF" w14:textId="77777777" w:rsidR="005B3351" w:rsidRPr="000F2308" w:rsidRDefault="005B3351" w:rsidP="005E5DF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słuchamy poleceń nauczyciela.</w:t>
      </w:r>
    </w:p>
    <w:p w14:paraId="6ABDA57C" w14:textId="77777777" w:rsidR="000F2308" w:rsidRDefault="000F2308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14:paraId="08826309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B3351">
        <w:rPr>
          <w:rFonts w:eastAsia="Times New Roman" w:cs="Times New Roman"/>
          <w:b/>
          <w:bCs/>
          <w:sz w:val="36"/>
          <w:szCs w:val="36"/>
          <w:lang w:eastAsia="pl-PL"/>
        </w:rPr>
        <w:t>REGIONALIZM, PATRIOTYZM</w:t>
      </w:r>
    </w:p>
    <w:p w14:paraId="0D1E13B5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Przedszkole tworzy warunki sprzyjające uczestniczeniu dzieci w życiu rodziny, lokalnego środowiska oraz klimat miłości do małej i wielkiej ojczyzny.</w:t>
      </w:r>
    </w:p>
    <w:p w14:paraId="55E6CC83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Cele szczegółowe:</w:t>
      </w:r>
    </w:p>
    <w:p w14:paraId="12409B8E" w14:textId="77777777" w:rsidR="005B3351" w:rsidRPr="005B3351" w:rsidRDefault="005B3351" w:rsidP="005E5DF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wzmacnianie więzi emocjonalnej z rodziną,</w:t>
      </w:r>
    </w:p>
    <w:p w14:paraId="539C4185" w14:textId="77777777" w:rsidR="005B3351" w:rsidRPr="005B3351" w:rsidRDefault="005B3351" w:rsidP="005E5DF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lastRenderedPageBreak/>
        <w:t>rozwijanie zainteresowania własną miejscowością i regionem,</w:t>
      </w:r>
    </w:p>
    <w:p w14:paraId="2C8A683B" w14:textId="77777777" w:rsidR="005B3351" w:rsidRPr="005B3351" w:rsidRDefault="005B3351" w:rsidP="005E5DF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wzmacnianie poczucia przynależności narodowej, historycznej, kulturowej,</w:t>
      </w:r>
    </w:p>
    <w:p w14:paraId="54CD5BE6" w14:textId="77777777" w:rsidR="005B3351" w:rsidRPr="005B3351" w:rsidRDefault="005B3351" w:rsidP="005E5DF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uświadamianie oraz wpajanie szacunku dla kultury własnego narodu oraz jego dziedzictwa,</w:t>
      </w:r>
    </w:p>
    <w:p w14:paraId="654B76CC" w14:textId="77777777" w:rsidR="005B3351" w:rsidRPr="005B3351" w:rsidRDefault="005B3351" w:rsidP="005E5DF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postaw otwartych, tolerancyjnych, nastawionych na różnorodność i akceptację innych kultur i narodów,</w:t>
      </w:r>
    </w:p>
    <w:p w14:paraId="1B194DB3" w14:textId="77777777" w:rsidR="005B3351" w:rsidRPr="000F2308" w:rsidRDefault="005B3351" w:rsidP="000F230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szanowanie praw człowieka.</w:t>
      </w:r>
    </w:p>
    <w:p w14:paraId="34C67A7C" w14:textId="77777777" w:rsidR="000F2308" w:rsidRDefault="000F2308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14:paraId="3D55B233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B3351">
        <w:rPr>
          <w:rFonts w:eastAsia="Times New Roman" w:cs="Times New Roman"/>
          <w:b/>
          <w:bCs/>
          <w:sz w:val="36"/>
          <w:szCs w:val="36"/>
          <w:lang w:eastAsia="pl-PL"/>
        </w:rPr>
        <w:t>EKOLOGIA</w:t>
      </w:r>
    </w:p>
    <w:p w14:paraId="1BA22F7D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Przedszkole uczy kochać i chronić przyrodę.</w:t>
      </w:r>
    </w:p>
    <w:p w14:paraId="38048389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Cele szczegółowe:</w:t>
      </w:r>
    </w:p>
    <w:p w14:paraId="2036F04B" w14:textId="77777777" w:rsidR="005B3351" w:rsidRPr="005B3351" w:rsidRDefault="005B3351" w:rsidP="005E5DF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opiekuńczej postawy dzieci wobec istot żywych i środowiska naturalnego,</w:t>
      </w:r>
    </w:p>
    <w:p w14:paraId="76AD38B2" w14:textId="77777777" w:rsidR="005B3351" w:rsidRPr="005B3351" w:rsidRDefault="005B3351" w:rsidP="005E5DF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ukazywanie walorów estetycznych przyrody i budzenie potrzeby zachowania jej piękna,</w:t>
      </w:r>
    </w:p>
    <w:p w14:paraId="6E65017E" w14:textId="77777777" w:rsidR="005B3351" w:rsidRPr="005B3351" w:rsidRDefault="005B3351" w:rsidP="005E5DF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u dzieci poczucia odpowiedzialności za stan środowiska w swoim otoczeniu,</w:t>
      </w:r>
    </w:p>
    <w:p w14:paraId="33F7304A" w14:textId="77777777" w:rsidR="005B3351" w:rsidRPr="000F2308" w:rsidRDefault="005B3351" w:rsidP="000F2308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zachęcanie dzieci i ich rodziców do podejmowania konkretnych działań na rzecz przyrody ojczystej.</w:t>
      </w:r>
    </w:p>
    <w:p w14:paraId="2D0467EB" w14:textId="77777777" w:rsidR="000F2308" w:rsidRDefault="000F2308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14:paraId="1D135E77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5B3351">
        <w:rPr>
          <w:rFonts w:eastAsia="Times New Roman" w:cs="Times New Roman"/>
          <w:b/>
          <w:bCs/>
          <w:sz w:val="36"/>
          <w:szCs w:val="36"/>
          <w:lang w:eastAsia="pl-PL"/>
        </w:rPr>
        <w:t>ZDROWIE</w:t>
      </w:r>
    </w:p>
    <w:p w14:paraId="0B1BC8A3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Przedszkole rozwija umiejętności i nawyki oraz promuje zachowania, które pozwalają spojrzeć na zdrowie, jako wartość.</w:t>
      </w:r>
    </w:p>
    <w:p w14:paraId="43ECBAAE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t>Cele szczegółowe:</w:t>
      </w:r>
    </w:p>
    <w:p w14:paraId="6BC27827" w14:textId="77777777" w:rsidR="005B3351" w:rsidRPr="005B3351" w:rsidRDefault="005B3351" w:rsidP="005E5DF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kształtowanie świadomej i czynnej postawy w dążeniu do zachowania zdrowia,</w:t>
      </w:r>
    </w:p>
    <w:p w14:paraId="1E88734B" w14:textId="77777777" w:rsidR="005B3351" w:rsidRPr="005B3351" w:rsidRDefault="005B3351" w:rsidP="005E5DF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nabywanie właściwych nawyków higienicznych, żywieniowych i aktywności ruchowej,</w:t>
      </w:r>
    </w:p>
    <w:p w14:paraId="73BBD949" w14:textId="77777777" w:rsidR="005B3351" w:rsidRPr="005B3351" w:rsidRDefault="005B3351" w:rsidP="005E5DF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stwarzanie poczucia bezpieczeństwa własnego i innych, oraz życia w zgodzie ze środowiskiem naturalnym,</w:t>
      </w:r>
    </w:p>
    <w:p w14:paraId="088BCBF2" w14:textId="77777777" w:rsidR="005B3351" w:rsidRDefault="005B3351" w:rsidP="005E5DF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angażowanie rodziców w działalność prozdrowotną przedszkola.</w:t>
      </w:r>
    </w:p>
    <w:p w14:paraId="761BB14B" w14:textId="77777777" w:rsidR="000F2308" w:rsidRDefault="000F2308" w:rsidP="000F230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F6D74CC" w14:textId="77777777" w:rsidR="000F2308" w:rsidRDefault="000F2308" w:rsidP="000F230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52674F9" w14:textId="77777777" w:rsidR="000F2308" w:rsidRPr="000F2308" w:rsidRDefault="000F2308" w:rsidP="000F230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F625D81" w14:textId="77777777" w:rsidR="005B3351" w:rsidRPr="00073923" w:rsidRDefault="005B3351" w:rsidP="00073923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lastRenderedPageBreak/>
        <w:t>Ewaluacja</w:t>
      </w:r>
    </w:p>
    <w:p w14:paraId="2BAA1108" w14:textId="77777777" w:rsidR="005B3351" w:rsidRPr="005B3351" w:rsidRDefault="005B3351" w:rsidP="000F23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Kryteria sukcesu</w:t>
      </w:r>
      <w:r w:rsidRPr="005B3351">
        <w:rPr>
          <w:rFonts w:eastAsia="Times New Roman" w:cs="Times New Roman"/>
          <w:sz w:val="24"/>
          <w:szCs w:val="24"/>
          <w:lang w:eastAsia="pl-PL"/>
        </w:rPr>
        <w:br/>
      </w:r>
      <w:r w:rsidRPr="005B3351">
        <w:rPr>
          <w:rFonts w:eastAsia="Times New Roman" w:cs="Times New Roman"/>
          <w:sz w:val="24"/>
          <w:szCs w:val="24"/>
          <w:lang w:eastAsia="pl-PL"/>
        </w:rPr>
        <w:br/>
        <w:t>Miarą osiągnięcia celu programu wychowawczego będzie:</w:t>
      </w:r>
    </w:p>
    <w:p w14:paraId="365C1A6D" w14:textId="77777777" w:rsidR="005B3351" w:rsidRPr="005B3351" w:rsidRDefault="005B3351" w:rsidP="000F23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- dziecko, które</w:t>
      </w:r>
    </w:p>
    <w:p w14:paraId="066E9C1F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Zna i kultywuje tradycje rodzinne, regionalne.</w:t>
      </w:r>
    </w:p>
    <w:p w14:paraId="5C68008A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Posiada świadomość przynależności narodowej; rozpoznaje godło i barwy narodowe, rozumie pojęcie "ojczyzna".</w:t>
      </w:r>
    </w:p>
    <w:p w14:paraId="1CE99F94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Umie funkcjonować w środowisku zgodnie z przyjętym powszechnie kanonem norm społecznych.</w:t>
      </w:r>
    </w:p>
    <w:p w14:paraId="499BA464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Potrafi kulturalnie zwracać się do innych, używa zwrotów grzecznościowych.</w:t>
      </w:r>
    </w:p>
    <w:p w14:paraId="72FE6FEF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Wyraża swoje uczucia, potrzeby i oczekiwania.</w:t>
      </w:r>
    </w:p>
    <w:p w14:paraId="26191B56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Rozumie dostrzega potrzeby innych, akceptuje ich odrębność.</w:t>
      </w:r>
    </w:p>
    <w:p w14:paraId="2C3A814B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Potrafi nazywać, wyrażać i w miarę możliwości kontrolować swoje emocje.</w:t>
      </w:r>
    </w:p>
    <w:p w14:paraId="5B7EE5EC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Rozumie i przestrzega zasad zgodnego współżycia w grupie.</w:t>
      </w:r>
    </w:p>
    <w:p w14:paraId="2E477A1C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Umie cieszyć się z własnych sukcesów, docenia sukcesy, potrafi godnie przyjąć porażkę.</w:t>
      </w:r>
    </w:p>
    <w:p w14:paraId="072442D1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Rozumie znaczenie dialogu w rozwiązywaniu sporów, potrafi argumentować swoje racje, oceny i odczucia.</w:t>
      </w:r>
    </w:p>
    <w:p w14:paraId="1523F9B6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Zna i rozumie swoje prawa i obowiązki.</w:t>
      </w:r>
    </w:p>
    <w:p w14:paraId="202F6DEC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Wie, że ma prawo do pomocy ze strony dorosłych w sytuacjach trudnych.</w:t>
      </w:r>
    </w:p>
    <w:p w14:paraId="5698B00E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Szanuje wartości takie jak: sprawiedliwość, dobroć, życzliwość, tolerancja, piękno, prawda.</w:t>
      </w:r>
    </w:p>
    <w:p w14:paraId="3AA6E134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Potrafi odróżniać dobro od zła.</w:t>
      </w:r>
    </w:p>
    <w:p w14:paraId="2F1A52BF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Ma poczucie obowiązkowości, odpowiedzialności i wytrwałości decydujące o doprowadzeniu do końca rozpoczętej pracy.</w:t>
      </w:r>
    </w:p>
    <w:p w14:paraId="1FE52E79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Interesuje się otaczającym światem, poszukuje odpowiedzi na nurtujące go pytania.</w:t>
      </w:r>
    </w:p>
    <w:p w14:paraId="36349D91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Rozumie potrzeby stosowania profilaktyki prozdrowotnej.</w:t>
      </w:r>
    </w:p>
    <w:p w14:paraId="1B8D93B4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Zauważa sytuacje zagrażające bezpieczeństwu własnemu i innych, potrafi unikać zagrożeń.</w:t>
      </w:r>
    </w:p>
    <w:p w14:paraId="21681392" w14:textId="77777777" w:rsidR="005B3351" w:rsidRPr="005B3351" w:rsidRDefault="005B3351" w:rsidP="005E5DF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Rozumie potrzebę konieczności przestrzegania zasad zgodnego współżycia ze światem przyrody, przejawia postawy proekologiczne.</w:t>
      </w:r>
    </w:p>
    <w:p w14:paraId="30C37DD7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br/>
        <w:t>- rodzic, który</w:t>
      </w:r>
    </w:p>
    <w:p w14:paraId="56BF649D" w14:textId="77777777" w:rsidR="005B3351" w:rsidRPr="005B3351" w:rsidRDefault="005B3351" w:rsidP="005E5DF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Podejmuje systematyczną współpracę z przedszkolem</w:t>
      </w:r>
    </w:p>
    <w:p w14:paraId="0783CE21" w14:textId="77777777" w:rsidR="005B3351" w:rsidRPr="005B3351" w:rsidRDefault="005B3351" w:rsidP="005E5DF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Jest otwarty na rady i sugestie nauczyciela</w:t>
      </w:r>
    </w:p>
    <w:p w14:paraId="66877B76" w14:textId="77777777" w:rsidR="005B3351" w:rsidRPr="005B3351" w:rsidRDefault="005B3351" w:rsidP="005E5DF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Czuje się współgospodarzem placówki</w:t>
      </w:r>
    </w:p>
    <w:p w14:paraId="769855E6" w14:textId="77777777" w:rsidR="005B3351" w:rsidRPr="000F2308" w:rsidRDefault="005B3351" w:rsidP="005E5DF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Bierze czynny udział w życiu przedszkola</w:t>
      </w:r>
    </w:p>
    <w:p w14:paraId="4D24584F" w14:textId="77777777" w:rsidR="000F2308" w:rsidRDefault="000F2308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65C9D01" w14:textId="77777777" w:rsidR="000F2308" w:rsidRDefault="000F2308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9FFDBB9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E5DFD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Sposoby ewaluacji</w:t>
      </w:r>
    </w:p>
    <w:p w14:paraId="579D1010" w14:textId="77777777" w:rsidR="005B3351" w:rsidRPr="005B3351" w:rsidRDefault="005B3351" w:rsidP="005E5DF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Ankieta dla rodziców</w:t>
      </w:r>
    </w:p>
    <w:p w14:paraId="3F7E1712" w14:textId="77777777" w:rsidR="005B3351" w:rsidRPr="005B3351" w:rsidRDefault="005B3351" w:rsidP="005E5DF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Ankieta dla nauczycieli</w:t>
      </w:r>
    </w:p>
    <w:p w14:paraId="6347DE89" w14:textId="77777777" w:rsidR="005B3351" w:rsidRPr="000F2308" w:rsidRDefault="005B3351" w:rsidP="005E5DF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Ocena realizacji „Programu Wychowawczego” na końcowej radzie pedagogicznej</w:t>
      </w:r>
    </w:p>
    <w:p w14:paraId="5731152B" w14:textId="77777777" w:rsidR="005B3351" w:rsidRPr="00073923" w:rsidRDefault="005B3351" w:rsidP="00073923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73923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Uwagi końcowe</w:t>
      </w:r>
    </w:p>
    <w:p w14:paraId="110605F0" w14:textId="77777777" w:rsidR="005B3351" w:rsidRPr="005B3351" w:rsidRDefault="005B3351" w:rsidP="005E5DF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 realizację programu wychowawczego odpowiedzialne są nauczycielki ze wszystkich grup wiekowych</w:t>
      </w:r>
    </w:p>
    <w:p w14:paraId="2F1E9092" w14:textId="77777777" w:rsidR="005B3351" w:rsidRPr="005B3351" w:rsidRDefault="005B3351" w:rsidP="005E5DF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Zadania realizowane będą wspólnie z rodzicami</w:t>
      </w:r>
    </w:p>
    <w:p w14:paraId="429CF659" w14:textId="77777777" w:rsidR="005B3351" w:rsidRPr="005B3351" w:rsidRDefault="005B3351" w:rsidP="005E5DF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Działania będą realizowane systematycznie w ciągu całego roku szkolnego</w:t>
      </w:r>
    </w:p>
    <w:p w14:paraId="1AA38ED9" w14:textId="77777777" w:rsidR="005B3351" w:rsidRPr="005B3351" w:rsidRDefault="005B3351" w:rsidP="005E5DF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Nauczycielki poszczególnych grup, na podstawie prowadzonych obserwacji pedagogicznych intensyfikują działania w zależności od pojawiających się trudności i potrzeb.</w:t>
      </w:r>
    </w:p>
    <w:p w14:paraId="0FABDE7F" w14:textId="77777777" w:rsidR="005B3351" w:rsidRPr="005B3351" w:rsidRDefault="005B3351" w:rsidP="005E5DF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Załącznikiem do programu wychowawczego są plany wychowawcze przedszkola i grup.</w:t>
      </w:r>
    </w:p>
    <w:p w14:paraId="4F836270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 </w:t>
      </w:r>
    </w:p>
    <w:p w14:paraId="7E643448" w14:textId="77777777" w:rsidR="005B3351" w:rsidRPr="005B3351" w:rsidRDefault="005B3351" w:rsidP="005E5DF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3351">
        <w:rPr>
          <w:rFonts w:eastAsia="Times New Roman" w:cs="Times New Roman"/>
          <w:sz w:val="24"/>
          <w:szCs w:val="24"/>
          <w:lang w:eastAsia="pl-PL"/>
        </w:rPr>
        <w:t>Program został zatwierd</w:t>
      </w:r>
      <w:r w:rsidR="000F2308">
        <w:rPr>
          <w:rFonts w:eastAsia="Times New Roman" w:cs="Times New Roman"/>
          <w:sz w:val="24"/>
          <w:szCs w:val="24"/>
          <w:lang w:eastAsia="pl-PL"/>
        </w:rPr>
        <w:t xml:space="preserve">zony </w:t>
      </w:r>
      <w:r w:rsidRPr="005B3351">
        <w:rPr>
          <w:rFonts w:eastAsia="Times New Roman" w:cs="Times New Roman"/>
          <w:sz w:val="24"/>
          <w:szCs w:val="24"/>
          <w:lang w:eastAsia="pl-PL"/>
        </w:rPr>
        <w:t>do real</w:t>
      </w:r>
      <w:r w:rsidR="000F2308">
        <w:rPr>
          <w:rFonts w:eastAsia="Times New Roman" w:cs="Times New Roman"/>
          <w:sz w:val="24"/>
          <w:szCs w:val="24"/>
          <w:lang w:eastAsia="pl-PL"/>
        </w:rPr>
        <w:t>izacji w roku szkolnym 2019/2020</w:t>
      </w:r>
      <w:r w:rsidRPr="005B3351">
        <w:rPr>
          <w:rFonts w:eastAsia="Times New Roman" w:cs="Times New Roman"/>
          <w:sz w:val="24"/>
          <w:szCs w:val="24"/>
          <w:lang w:eastAsia="pl-PL"/>
        </w:rPr>
        <w:t>.</w:t>
      </w:r>
    </w:p>
    <w:p w14:paraId="6536A6F0" w14:textId="77777777" w:rsidR="002216CE" w:rsidRPr="005E5DFD" w:rsidRDefault="002216CE" w:rsidP="005E5DFD">
      <w:pPr>
        <w:jc w:val="both"/>
      </w:pPr>
    </w:p>
    <w:sectPr w:rsidR="002216CE" w:rsidRPr="005E5D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89F6" w14:textId="77777777" w:rsidR="000D4CCF" w:rsidRDefault="000D4CCF" w:rsidP="005E5DFD">
      <w:pPr>
        <w:spacing w:after="0" w:line="240" w:lineRule="auto"/>
      </w:pPr>
      <w:r>
        <w:separator/>
      </w:r>
    </w:p>
  </w:endnote>
  <w:endnote w:type="continuationSeparator" w:id="0">
    <w:p w14:paraId="0AE3AAA9" w14:textId="77777777" w:rsidR="000D4CCF" w:rsidRDefault="000D4CCF" w:rsidP="005E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833572930"/>
      <w:docPartObj>
        <w:docPartGallery w:val="Page Numbers (Bottom of Page)"/>
        <w:docPartUnique/>
      </w:docPartObj>
    </w:sdtPr>
    <w:sdtEndPr/>
    <w:sdtContent>
      <w:p w14:paraId="4BFC879D" w14:textId="77777777" w:rsidR="005E5DFD" w:rsidRPr="005E5DFD" w:rsidRDefault="005E5D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5E5DF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E5DFD">
          <w:rPr>
            <w:rFonts w:eastAsiaTheme="minorEastAsia" w:cs="Times New Roman"/>
            <w:sz w:val="20"/>
            <w:szCs w:val="20"/>
          </w:rPr>
          <w:fldChar w:fldCharType="begin"/>
        </w:r>
        <w:r w:rsidRPr="005E5DFD">
          <w:rPr>
            <w:sz w:val="20"/>
            <w:szCs w:val="20"/>
          </w:rPr>
          <w:instrText>PAGE    \* MERGEFORMAT</w:instrText>
        </w:r>
        <w:r w:rsidRPr="005E5DFD">
          <w:rPr>
            <w:rFonts w:eastAsiaTheme="minorEastAsia" w:cs="Times New Roman"/>
            <w:sz w:val="20"/>
            <w:szCs w:val="20"/>
          </w:rPr>
          <w:fldChar w:fldCharType="separate"/>
        </w:r>
        <w:r w:rsidR="000D2297" w:rsidRPr="000D2297">
          <w:rPr>
            <w:rFonts w:asciiTheme="majorHAnsi" w:eastAsiaTheme="majorEastAsia" w:hAnsiTheme="majorHAnsi" w:cstheme="majorBidi"/>
            <w:noProof/>
            <w:sz w:val="20"/>
            <w:szCs w:val="20"/>
          </w:rPr>
          <w:t>17</w:t>
        </w:r>
        <w:r w:rsidRPr="005E5DF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1EB7C82" w14:textId="77777777" w:rsidR="005E5DFD" w:rsidRDefault="005E5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0375" w14:textId="77777777" w:rsidR="000D4CCF" w:rsidRDefault="000D4CCF" w:rsidP="005E5DFD">
      <w:pPr>
        <w:spacing w:after="0" w:line="240" w:lineRule="auto"/>
      </w:pPr>
      <w:r>
        <w:separator/>
      </w:r>
    </w:p>
  </w:footnote>
  <w:footnote w:type="continuationSeparator" w:id="0">
    <w:p w14:paraId="6938CA3A" w14:textId="77777777" w:rsidR="000D4CCF" w:rsidRDefault="000D4CCF" w:rsidP="005E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B7E"/>
    <w:multiLevelType w:val="multilevel"/>
    <w:tmpl w:val="F20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02F8C"/>
    <w:multiLevelType w:val="multilevel"/>
    <w:tmpl w:val="B652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B3E44"/>
    <w:multiLevelType w:val="multilevel"/>
    <w:tmpl w:val="F2B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C0467"/>
    <w:multiLevelType w:val="multilevel"/>
    <w:tmpl w:val="34B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F0895"/>
    <w:multiLevelType w:val="multilevel"/>
    <w:tmpl w:val="E47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23E5A"/>
    <w:multiLevelType w:val="multilevel"/>
    <w:tmpl w:val="72D2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A55D6"/>
    <w:multiLevelType w:val="multilevel"/>
    <w:tmpl w:val="693C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A2096"/>
    <w:multiLevelType w:val="multilevel"/>
    <w:tmpl w:val="ABC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C4CC7"/>
    <w:multiLevelType w:val="multilevel"/>
    <w:tmpl w:val="88F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B0C6D"/>
    <w:multiLevelType w:val="multilevel"/>
    <w:tmpl w:val="AA06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E5338"/>
    <w:multiLevelType w:val="multilevel"/>
    <w:tmpl w:val="A94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A649C"/>
    <w:multiLevelType w:val="hybridMultilevel"/>
    <w:tmpl w:val="05E0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7924"/>
    <w:multiLevelType w:val="multilevel"/>
    <w:tmpl w:val="3F9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945F5"/>
    <w:multiLevelType w:val="multilevel"/>
    <w:tmpl w:val="381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E7EE5"/>
    <w:multiLevelType w:val="multilevel"/>
    <w:tmpl w:val="B72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C5146"/>
    <w:multiLevelType w:val="multilevel"/>
    <w:tmpl w:val="5A4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3076D"/>
    <w:multiLevelType w:val="multilevel"/>
    <w:tmpl w:val="27F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20DB8"/>
    <w:multiLevelType w:val="multilevel"/>
    <w:tmpl w:val="0EB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23308"/>
    <w:multiLevelType w:val="multilevel"/>
    <w:tmpl w:val="E234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51B22"/>
    <w:multiLevelType w:val="multilevel"/>
    <w:tmpl w:val="4C5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10F1C"/>
    <w:multiLevelType w:val="multilevel"/>
    <w:tmpl w:val="B70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619D1"/>
    <w:multiLevelType w:val="multilevel"/>
    <w:tmpl w:val="4C8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6352A2"/>
    <w:multiLevelType w:val="multilevel"/>
    <w:tmpl w:val="8C88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7554A"/>
    <w:multiLevelType w:val="multilevel"/>
    <w:tmpl w:val="5F5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A6596F"/>
    <w:multiLevelType w:val="multilevel"/>
    <w:tmpl w:val="A60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5757D1"/>
    <w:multiLevelType w:val="multilevel"/>
    <w:tmpl w:val="675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05152"/>
    <w:multiLevelType w:val="multilevel"/>
    <w:tmpl w:val="D69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43D05"/>
    <w:multiLevelType w:val="multilevel"/>
    <w:tmpl w:val="43C6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4D236E"/>
    <w:multiLevelType w:val="hybridMultilevel"/>
    <w:tmpl w:val="1B9CA82E"/>
    <w:lvl w:ilvl="0" w:tplc="AFCA5BD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1A4DED"/>
    <w:multiLevelType w:val="multilevel"/>
    <w:tmpl w:val="96AA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60070"/>
    <w:multiLevelType w:val="multilevel"/>
    <w:tmpl w:val="ED2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101E4D"/>
    <w:multiLevelType w:val="multilevel"/>
    <w:tmpl w:val="594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462BB"/>
    <w:multiLevelType w:val="multilevel"/>
    <w:tmpl w:val="D804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B37F1"/>
    <w:multiLevelType w:val="multilevel"/>
    <w:tmpl w:val="8E9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F4039"/>
    <w:multiLevelType w:val="multilevel"/>
    <w:tmpl w:val="06B0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900571"/>
    <w:multiLevelType w:val="multilevel"/>
    <w:tmpl w:val="C81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D3128A"/>
    <w:multiLevelType w:val="multilevel"/>
    <w:tmpl w:val="E09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22A87"/>
    <w:multiLevelType w:val="multilevel"/>
    <w:tmpl w:val="4AB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7F011F"/>
    <w:multiLevelType w:val="multilevel"/>
    <w:tmpl w:val="4B0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A9322B"/>
    <w:multiLevelType w:val="multilevel"/>
    <w:tmpl w:val="A5C8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921E3"/>
    <w:multiLevelType w:val="multilevel"/>
    <w:tmpl w:val="6EDE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F7632"/>
    <w:multiLevelType w:val="multilevel"/>
    <w:tmpl w:val="3BC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621A1"/>
    <w:multiLevelType w:val="multilevel"/>
    <w:tmpl w:val="CD8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A4E47"/>
    <w:multiLevelType w:val="multilevel"/>
    <w:tmpl w:val="9E0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1474F8"/>
    <w:multiLevelType w:val="hybridMultilevel"/>
    <w:tmpl w:val="3A1E0878"/>
    <w:lvl w:ilvl="0" w:tplc="E93899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24"/>
  </w:num>
  <w:num w:numId="5">
    <w:abstractNumId w:val="17"/>
  </w:num>
  <w:num w:numId="6">
    <w:abstractNumId w:val="8"/>
  </w:num>
  <w:num w:numId="7">
    <w:abstractNumId w:val="22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31"/>
  </w:num>
  <w:num w:numId="13">
    <w:abstractNumId w:val="25"/>
  </w:num>
  <w:num w:numId="14">
    <w:abstractNumId w:val="36"/>
  </w:num>
  <w:num w:numId="15">
    <w:abstractNumId w:val="42"/>
  </w:num>
  <w:num w:numId="16">
    <w:abstractNumId w:val="29"/>
  </w:num>
  <w:num w:numId="17">
    <w:abstractNumId w:val="41"/>
  </w:num>
  <w:num w:numId="18">
    <w:abstractNumId w:val="2"/>
  </w:num>
  <w:num w:numId="19">
    <w:abstractNumId w:val="26"/>
  </w:num>
  <w:num w:numId="20">
    <w:abstractNumId w:val="35"/>
  </w:num>
  <w:num w:numId="21">
    <w:abstractNumId w:val="33"/>
  </w:num>
  <w:num w:numId="22">
    <w:abstractNumId w:val="15"/>
  </w:num>
  <w:num w:numId="23">
    <w:abstractNumId w:val="4"/>
  </w:num>
  <w:num w:numId="24">
    <w:abstractNumId w:val="43"/>
  </w:num>
  <w:num w:numId="25">
    <w:abstractNumId w:val="37"/>
  </w:num>
  <w:num w:numId="26">
    <w:abstractNumId w:val="13"/>
  </w:num>
  <w:num w:numId="27">
    <w:abstractNumId w:val="23"/>
  </w:num>
  <w:num w:numId="28">
    <w:abstractNumId w:val="27"/>
  </w:num>
  <w:num w:numId="29">
    <w:abstractNumId w:val="6"/>
  </w:num>
  <w:num w:numId="30">
    <w:abstractNumId w:val="38"/>
  </w:num>
  <w:num w:numId="31">
    <w:abstractNumId w:val="21"/>
  </w:num>
  <w:num w:numId="32">
    <w:abstractNumId w:val="3"/>
  </w:num>
  <w:num w:numId="33">
    <w:abstractNumId w:val="40"/>
  </w:num>
  <w:num w:numId="34">
    <w:abstractNumId w:val="39"/>
  </w:num>
  <w:num w:numId="35">
    <w:abstractNumId w:val="7"/>
  </w:num>
  <w:num w:numId="36">
    <w:abstractNumId w:val="32"/>
  </w:num>
  <w:num w:numId="37">
    <w:abstractNumId w:val="0"/>
  </w:num>
  <w:num w:numId="38">
    <w:abstractNumId w:val="20"/>
  </w:num>
  <w:num w:numId="39">
    <w:abstractNumId w:val="14"/>
  </w:num>
  <w:num w:numId="40">
    <w:abstractNumId w:val="34"/>
  </w:num>
  <w:num w:numId="41">
    <w:abstractNumId w:val="19"/>
  </w:num>
  <w:num w:numId="42">
    <w:abstractNumId w:val="16"/>
  </w:num>
  <w:num w:numId="43">
    <w:abstractNumId w:val="11"/>
  </w:num>
  <w:num w:numId="44">
    <w:abstractNumId w:val="4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51"/>
    <w:rsid w:val="0000077D"/>
    <w:rsid w:val="00000EBD"/>
    <w:rsid w:val="00001154"/>
    <w:rsid w:val="0000179F"/>
    <w:rsid w:val="000018D5"/>
    <w:rsid w:val="000024A2"/>
    <w:rsid w:val="00003C63"/>
    <w:rsid w:val="000045DA"/>
    <w:rsid w:val="00005F71"/>
    <w:rsid w:val="0000654A"/>
    <w:rsid w:val="000113F7"/>
    <w:rsid w:val="00011ABD"/>
    <w:rsid w:val="00011E58"/>
    <w:rsid w:val="00011EA4"/>
    <w:rsid w:val="0001257A"/>
    <w:rsid w:val="00014340"/>
    <w:rsid w:val="000145DC"/>
    <w:rsid w:val="0001468D"/>
    <w:rsid w:val="00014708"/>
    <w:rsid w:val="00014ED3"/>
    <w:rsid w:val="00014F81"/>
    <w:rsid w:val="00015857"/>
    <w:rsid w:val="00016C0D"/>
    <w:rsid w:val="00017AAA"/>
    <w:rsid w:val="000206FA"/>
    <w:rsid w:val="00020CBE"/>
    <w:rsid w:val="0002129C"/>
    <w:rsid w:val="0002169B"/>
    <w:rsid w:val="000218F6"/>
    <w:rsid w:val="00021E70"/>
    <w:rsid w:val="00022359"/>
    <w:rsid w:val="000238CF"/>
    <w:rsid w:val="00023B2F"/>
    <w:rsid w:val="0002445D"/>
    <w:rsid w:val="00025000"/>
    <w:rsid w:val="00025EB1"/>
    <w:rsid w:val="000272F0"/>
    <w:rsid w:val="000302D0"/>
    <w:rsid w:val="000317D5"/>
    <w:rsid w:val="000327F8"/>
    <w:rsid w:val="00033FC7"/>
    <w:rsid w:val="0003426D"/>
    <w:rsid w:val="000354B1"/>
    <w:rsid w:val="00036ACB"/>
    <w:rsid w:val="000371BA"/>
    <w:rsid w:val="00037647"/>
    <w:rsid w:val="000377A2"/>
    <w:rsid w:val="0004103E"/>
    <w:rsid w:val="00041C47"/>
    <w:rsid w:val="00041CDA"/>
    <w:rsid w:val="00041F7A"/>
    <w:rsid w:val="000434BC"/>
    <w:rsid w:val="00044F41"/>
    <w:rsid w:val="00045009"/>
    <w:rsid w:val="00045196"/>
    <w:rsid w:val="0004570B"/>
    <w:rsid w:val="00045EE5"/>
    <w:rsid w:val="00046444"/>
    <w:rsid w:val="00046FE8"/>
    <w:rsid w:val="00047799"/>
    <w:rsid w:val="00050881"/>
    <w:rsid w:val="00050CE5"/>
    <w:rsid w:val="00050E32"/>
    <w:rsid w:val="000516D2"/>
    <w:rsid w:val="00051A0F"/>
    <w:rsid w:val="000524E9"/>
    <w:rsid w:val="000528DA"/>
    <w:rsid w:val="00053803"/>
    <w:rsid w:val="0005388D"/>
    <w:rsid w:val="00054303"/>
    <w:rsid w:val="000544B4"/>
    <w:rsid w:val="00054573"/>
    <w:rsid w:val="00054F8B"/>
    <w:rsid w:val="00055006"/>
    <w:rsid w:val="00055B7D"/>
    <w:rsid w:val="00055D94"/>
    <w:rsid w:val="00055DB5"/>
    <w:rsid w:val="00056145"/>
    <w:rsid w:val="000571AA"/>
    <w:rsid w:val="00057A76"/>
    <w:rsid w:val="00057A84"/>
    <w:rsid w:val="00057D56"/>
    <w:rsid w:val="000605AB"/>
    <w:rsid w:val="00060B8F"/>
    <w:rsid w:val="00061398"/>
    <w:rsid w:val="0006224D"/>
    <w:rsid w:val="00064019"/>
    <w:rsid w:val="0006463A"/>
    <w:rsid w:val="0006486E"/>
    <w:rsid w:val="00064884"/>
    <w:rsid w:val="00064B47"/>
    <w:rsid w:val="00064B8B"/>
    <w:rsid w:val="00064ED7"/>
    <w:rsid w:val="0006531E"/>
    <w:rsid w:val="00066C23"/>
    <w:rsid w:val="00067552"/>
    <w:rsid w:val="00070193"/>
    <w:rsid w:val="00070316"/>
    <w:rsid w:val="00070A76"/>
    <w:rsid w:val="00071DDC"/>
    <w:rsid w:val="00072018"/>
    <w:rsid w:val="00072C5D"/>
    <w:rsid w:val="00073923"/>
    <w:rsid w:val="00073B64"/>
    <w:rsid w:val="00075299"/>
    <w:rsid w:val="00075338"/>
    <w:rsid w:val="00075B72"/>
    <w:rsid w:val="00080099"/>
    <w:rsid w:val="000808A1"/>
    <w:rsid w:val="0008264E"/>
    <w:rsid w:val="00082DF8"/>
    <w:rsid w:val="00083197"/>
    <w:rsid w:val="00083316"/>
    <w:rsid w:val="000839FB"/>
    <w:rsid w:val="00084BA8"/>
    <w:rsid w:val="000850BF"/>
    <w:rsid w:val="000854D9"/>
    <w:rsid w:val="00085B6E"/>
    <w:rsid w:val="000864CB"/>
    <w:rsid w:val="00086F51"/>
    <w:rsid w:val="00087029"/>
    <w:rsid w:val="000871BE"/>
    <w:rsid w:val="000873A9"/>
    <w:rsid w:val="00087BF5"/>
    <w:rsid w:val="000900F3"/>
    <w:rsid w:val="0009068C"/>
    <w:rsid w:val="00090E6D"/>
    <w:rsid w:val="00091C15"/>
    <w:rsid w:val="000920D7"/>
    <w:rsid w:val="00092575"/>
    <w:rsid w:val="0009283E"/>
    <w:rsid w:val="00092B34"/>
    <w:rsid w:val="00093F79"/>
    <w:rsid w:val="0009498C"/>
    <w:rsid w:val="0009586A"/>
    <w:rsid w:val="0009609E"/>
    <w:rsid w:val="0009635A"/>
    <w:rsid w:val="00097221"/>
    <w:rsid w:val="000A05A2"/>
    <w:rsid w:val="000A0DE1"/>
    <w:rsid w:val="000A2F37"/>
    <w:rsid w:val="000A373E"/>
    <w:rsid w:val="000A561E"/>
    <w:rsid w:val="000A6021"/>
    <w:rsid w:val="000A6C8F"/>
    <w:rsid w:val="000A6D3C"/>
    <w:rsid w:val="000A70EB"/>
    <w:rsid w:val="000A785F"/>
    <w:rsid w:val="000B1B87"/>
    <w:rsid w:val="000B2013"/>
    <w:rsid w:val="000B28FE"/>
    <w:rsid w:val="000B2E5D"/>
    <w:rsid w:val="000B324A"/>
    <w:rsid w:val="000B3D81"/>
    <w:rsid w:val="000B476F"/>
    <w:rsid w:val="000B49FD"/>
    <w:rsid w:val="000B4A48"/>
    <w:rsid w:val="000B52FB"/>
    <w:rsid w:val="000B5E8C"/>
    <w:rsid w:val="000B6ABB"/>
    <w:rsid w:val="000B7751"/>
    <w:rsid w:val="000C242F"/>
    <w:rsid w:val="000C2B17"/>
    <w:rsid w:val="000C43C5"/>
    <w:rsid w:val="000C5D5B"/>
    <w:rsid w:val="000D0824"/>
    <w:rsid w:val="000D0D28"/>
    <w:rsid w:val="000D0FC5"/>
    <w:rsid w:val="000D1329"/>
    <w:rsid w:val="000D197C"/>
    <w:rsid w:val="000D2297"/>
    <w:rsid w:val="000D367C"/>
    <w:rsid w:val="000D3681"/>
    <w:rsid w:val="000D3EDB"/>
    <w:rsid w:val="000D4248"/>
    <w:rsid w:val="000D451D"/>
    <w:rsid w:val="000D464A"/>
    <w:rsid w:val="000D4CCF"/>
    <w:rsid w:val="000D4D2F"/>
    <w:rsid w:val="000E2ED1"/>
    <w:rsid w:val="000E37C3"/>
    <w:rsid w:val="000E451A"/>
    <w:rsid w:val="000E551C"/>
    <w:rsid w:val="000E5996"/>
    <w:rsid w:val="000E5F26"/>
    <w:rsid w:val="000E67D7"/>
    <w:rsid w:val="000E6DA8"/>
    <w:rsid w:val="000F04AA"/>
    <w:rsid w:val="000F0DAD"/>
    <w:rsid w:val="000F2308"/>
    <w:rsid w:val="000F28DC"/>
    <w:rsid w:val="000F370D"/>
    <w:rsid w:val="000F3AC5"/>
    <w:rsid w:val="000F4427"/>
    <w:rsid w:val="000F4492"/>
    <w:rsid w:val="000F4649"/>
    <w:rsid w:val="000F4676"/>
    <w:rsid w:val="000F4E2C"/>
    <w:rsid w:val="000F5185"/>
    <w:rsid w:val="000F526A"/>
    <w:rsid w:val="000F5646"/>
    <w:rsid w:val="000F5920"/>
    <w:rsid w:val="000F70B9"/>
    <w:rsid w:val="000F799A"/>
    <w:rsid w:val="000F7BA7"/>
    <w:rsid w:val="00101738"/>
    <w:rsid w:val="001017D0"/>
    <w:rsid w:val="00102200"/>
    <w:rsid w:val="00102C96"/>
    <w:rsid w:val="0010438B"/>
    <w:rsid w:val="001047F6"/>
    <w:rsid w:val="001063A6"/>
    <w:rsid w:val="001064B1"/>
    <w:rsid w:val="001066E6"/>
    <w:rsid w:val="00107E91"/>
    <w:rsid w:val="0011137C"/>
    <w:rsid w:val="0011224B"/>
    <w:rsid w:val="0011252C"/>
    <w:rsid w:val="0011317A"/>
    <w:rsid w:val="00113963"/>
    <w:rsid w:val="00114441"/>
    <w:rsid w:val="00114638"/>
    <w:rsid w:val="001146C9"/>
    <w:rsid w:val="00114C0D"/>
    <w:rsid w:val="00115351"/>
    <w:rsid w:val="00115657"/>
    <w:rsid w:val="001166E8"/>
    <w:rsid w:val="00116820"/>
    <w:rsid w:val="00116C1C"/>
    <w:rsid w:val="00117C28"/>
    <w:rsid w:val="0012077F"/>
    <w:rsid w:val="00120DCD"/>
    <w:rsid w:val="0012341A"/>
    <w:rsid w:val="00123855"/>
    <w:rsid w:val="00123B85"/>
    <w:rsid w:val="00124189"/>
    <w:rsid w:val="001246C9"/>
    <w:rsid w:val="00125B97"/>
    <w:rsid w:val="00125E21"/>
    <w:rsid w:val="00126722"/>
    <w:rsid w:val="001269AD"/>
    <w:rsid w:val="00127870"/>
    <w:rsid w:val="0013024C"/>
    <w:rsid w:val="00131715"/>
    <w:rsid w:val="0013269F"/>
    <w:rsid w:val="00132DEE"/>
    <w:rsid w:val="00133209"/>
    <w:rsid w:val="00133D62"/>
    <w:rsid w:val="001350AC"/>
    <w:rsid w:val="00135416"/>
    <w:rsid w:val="001368F2"/>
    <w:rsid w:val="00137010"/>
    <w:rsid w:val="00137969"/>
    <w:rsid w:val="001400C1"/>
    <w:rsid w:val="00140379"/>
    <w:rsid w:val="00141159"/>
    <w:rsid w:val="00141342"/>
    <w:rsid w:val="0014159E"/>
    <w:rsid w:val="00142F10"/>
    <w:rsid w:val="001430D1"/>
    <w:rsid w:val="001436CB"/>
    <w:rsid w:val="001437A4"/>
    <w:rsid w:val="00143A69"/>
    <w:rsid w:val="00144369"/>
    <w:rsid w:val="00144C9B"/>
    <w:rsid w:val="00144CFA"/>
    <w:rsid w:val="00146EA2"/>
    <w:rsid w:val="00147846"/>
    <w:rsid w:val="00147897"/>
    <w:rsid w:val="00151CDD"/>
    <w:rsid w:val="0015208C"/>
    <w:rsid w:val="0015233C"/>
    <w:rsid w:val="00152462"/>
    <w:rsid w:val="001534BB"/>
    <w:rsid w:val="0015596D"/>
    <w:rsid w:val="0015609C"/>
    <w:rsid w:val="001569BB"/>
    <w:rsid w:val="001576F3"/>
    <w:rsid w:val="00157B6F"/>
    <w:rsid w:val="00162F3A"/>
    <w:rsid w:val="0016301B"/>
    <w:rsid w:val="001630C4"/>
    <w:rsid w:val="001634DD"/>
    <w:rsid w:val="001636E4"/>
    <w:rsid w:val="00163B25"/>
    <w:rsid w:val="00163CC0"/>
    <w:rsid w:val="0016590B"/>
    <w:rsid w:val="00167078"/>
    <w:rsid w:val="00170D11"/>
    <w:rsid w:val="00171E20"/>
    <w:rsid w:val="001724C7"/>
    <w:rsid w:val="00172764"/>
    <w:rsid w:val="00173139"/>
    <w:rsid w:val="00174A34"/>
    <w:rsid w:val="00174F45"/>
    <w:rsid w:val="00176029"/>
    <w:rsid w:val="0017638A"/>
    <w:rsid w:val="0017713A"/>
    <w:rsid w:val="001771FA"/>
    <w:rsid w:val="00177325"/>
    <w:rsid w:val="00180432"/>
    <w:rsid w:val="00181367"/>
    <w:rsid w:val="001819DF"/>
    <w:rsid w:val="001821E0"/>
    <w:rsid w:val="001824D8"/>
    <w:rsid w:val="001825B2"/>
    <w:rsid w:val="0018262E"/>
    <w:rsid w:val="00183C88"/>
    <w:rsid w:val="001840CA"/>
    <w:rsid w:val="00186E68"/>
    <w:rsid w:val="00187ACD"/>
    <w:rsid w:val="00190882"/>
    <w:rsid w:val="00191D95"/>
    <w:rsid w:val="001955ED"/>
    <w:rsid w:val="0019613B"/>
    <w:rsid w:val="0019687A"/>
    <w:rsid w:val="0019725E"/>
    <w:rsid w:val="00197CBE"/>
    <w:rsid w:val="001A02DE"/>
    <w:rsid w:val="001A043D"/>
    <w:rsid w:val="001A35F8"/>
    <w:rsid w:val="001A36E9"/>
    <w:rsid w:val="001A39E9"/>
    <w:rsid w:val="001A4315"/>
    <w:rsid w:val="001A435B"/>
    <w:rsid w:val="001A45B5"/>
    <w:rsid w:val="001A45DE"/>
    <w:rsid w:val="001A62B1"/>
    <w:rsid w:val="001A62D4"/>
    <w:rsid w:val="001A6E9F"/>
    <w:rsid w:val="001A773F"/>
    <w:rsid w:val="001B0565"/>
    <w:rsid w:val="001B0A8E"/>
    <w:rsid w:val="001B1337"/>
    <w:rsid w:val="001B258B"/>
    <w:rsid w:val="001B2E0D"/>
    <w:rsid w:val="001B37CC"/>
    <w:rsid w:val="001B3903"/>
    <w:rsid w:val="001B4683"/>
    <w:rsid w:val="001B5B3D"/>
    <w:rsid w:val="001B67A9"/>
    <w:rsid w:val="001B70B5"/>
    <w:rsid w:val="001B7725"/>
    <w:rsid w:val="001C23D9"/>
    <w:rsid w:val="001C403B"/>
    <w:rsid w:val="001C4283"/>
    <w:rsid w:val="001C4885"/>
    <w:rsid w:val="001C56C8"/>
    <w:rsid w:val="001C5858"/>
    <w:rsid w:val="001C5A42"/>
    <w:rsid w:val="001C5E9D"/>
    <w:rsid w:val="001C64BA"/>
    <w:rsid w:val="001C6F77"/>
    <w:rsid w:val="001C7332"/>
    <w:rsid w:val="001D029D"/>
    <w:rsid w:val="001D0DBF"/>
    <w:rsid w:val="001D1123"/>
    <w:rsid w:val="001D1AAF"/>
    <w:rsid w:val="001D22A3"/>
    <w:rsid w:val="001D2B2C"/>
    <w:rsid w:val="001D3A07"/>
    <w:rsid w:val="001D3F95"/>
    <w:rsid w:val="001D5D26"/>
    <w:rsid w:val="001D6D5B"/>
    <w:rsid w:val="001D7A31"/>
    <w:rsid w:val="001D7FBD"/>
    <w:rsid w:val="001E0217"/>
    <w:rsid w:val="001E0348"/>
    <w:rsid w:val="001E08DF"/>
    <w:rsid w:val="001E1D01"/>
    <w:rsid w:val="001E30AC"/>
    <w:rsid w:val="001E3BB2"/>
    <w:rsid w:val="001E5309"/>
    <w:rsid w:val="001E7936"/>
    <w:rsid w:val="001F00C5"/>
    <w:rsid w:val="001F027F"/>
    <w:rsid w:val="001F0582"/>
    <w:rsid w:val="001F1FE3"/>
    <w:rsid w:val="001F23AE"/>
    <w:rsid w:val="001F26F1"/>
    <w:rsid w:val="001F2C41"/>
    <w:rsid w:val="001F3890"/>
    <w:rsid w:val="001F4D94"/>
    <w:rsid w:val="001F53CB"/>
    <w:rsid w:val="001F5964"/>
    <w:rsid w:val="001F59EC"/>
    <w:rsid w:val="001F65B1"/>
    <w:rsid w:val="001F7067"/>
    <w:rsid w:val="001F7D9C"/>
    <w:rsid w:val="001F7DEB"/>
    <w:rsid w:val="00200F5B"/>
    <w:rsid w:val="00201378"/>
    <w:rsid w:val="00201EC2"/>
    <w:rsid w:val="00202778"/>
    <w:rsid w:val="00202CE6"/>
    <w:rsid w:val="00203779"/>
    <w:rsid w:val="002048DF"/>
    <w:rsid w:val="002051B3"/>
    <w:rsid w:val="00206790"/>
    <w:rsid w:val="00206DAF"/>
    <w:rsid w:val="00206F0F"/>
    <w:rsid w:val="00207F58"/>
    <w:rsid w:val="00211A1A"/>
    <w:rsid w:val="0021313A"/>
    <w:rsid w:val="002156C4"/>
    <w:rsid w:val="00215DE8"/>
    <w:rsid w:val="002167F2"/>
    <w:rsid w:val="00216DC9"/>
    <w:rsid w:val="002178EB"/>
    <w:rsid w:val="00220BF0"/>
    <w:rsid w:val="00221627"/>
    <w:rsid w:val="002216CE"/>
    <w:rsid w:val="002219FD"/>
    <w:rsid w:val="00221B9B"/>
    <w:rsid w:val="002223B6"/>
    <w:rsid w:val="00222798"/>
    <w:rsid w:val="00222800"/>
    <w:rsid w:val="002239F5"/>
    <w:rsid w:val="00224F13"/>
    <w:rsid w:val="002253EC"/>
    <w:rsid w:val="00225542"/>
    <w:rsid w:val="00225F02"/>
    <w:rsid w:val="00226781"/>
    <w:rsid w:val="00231551"/>
    <w:rsid w:val="00232113"/>
    <w:rsid w:val="00233022"/>
    <w:rsid w:val="0023356F"/>
    <w:rsid w:val="00233B0D"/>
    <w:rsid w:val="00233E82"/>
    <w:rsid w:val="002342FE"/>
    <w:rsid w:val="002356AA"/>
    <w:rsid w:val="00236A0F"/>
    <w:rsid w:val="00237806"/>
    <w:rsid w:val="00240482"/>
    <w:rsid w:val="00241401"/>
    <w:rsid w:val="0024178D"/>
    <w:rsid w:val="00241890"/>
    <w:rsid w:val="00241E15"/>
    <w:rsid w:val="00242766"/>
    <w:rsid w:val="0024394B"/>
    <w:rsid w:val="00243D51"/>
    <w:rsid w:val="00244E9E"/>
    <w:rsid w:val="0024638F"/>
    <w:rsid w:val="00246711"/>
    <w:rsid w:val="00246DE4"/>
    <w:rsid w:val="00247F18"/>
    <w:rsid w:val="00250090"/>
    <w:rsid w:val="00250776"/>
    <w:rsid w:val="00251157"/>
    <w:rsid w:val="002514AA"/>
    <w:rsid w:val="00251997"/>
    <w:rsid w:val="002525EB"/>
    <w:rsid w:val="00252F8E"/>
    <w:rsid w:val="00253906"/>
    <w:rsid w:val="00253A0E"/>
    <w:rsid w:val="0025524C"/>
    <w:rsid w:val="00256542"/>
    <w:rsid w:val="00257300"/>
    <w:rsid w:val="00257D3D"/>
    <w:rsid w:val="00257E25"/>
    <w:rsid w:val="002627F6"/>
    <w:rsid w:val="00264218"/>
    <w:rsid w:val="002649FB"/>
    <w:rsid w:val="002654EB"/>
    <w:rsid w:val="00265B7C"/>
    <w:rsid w:val="00265D28"/>
    <w:rsid w:val="00266074"/>
    <w:rsid w:val="00267448"/>
    <w:rsid w:val="00267C3D"/>
    <w:rsid w:val="00270538"/>
    <w:rsid w:val="00272FA0"/>
    <w:rsid w:val="002740AF"/>
    <w:rsid w:val="0027470B"/>
    <w:rsid w:val="002758AC"/>
    <w:rsid w:val="00275A05"/>
    <w:rsid w:val="00275CC4"/>
    <w:rsid w:val="00277787"/>
    <w:rsid w:val="00277B56"/>
    <w:rsid w:val="00280627"/>
    <w:rsid w:val="0028092C"/>
    <w:rsid w:val="002811FD"/>
    <w:rsid w:val="002817D0"/>
    <w:rsid w:val="0028365E"/>
    <w:rsid w:val="00283B8F"/>
    <w:rsid w:val="00284492"/>
    <w:rsid w:val="00284CE6"/>
    <w:rsid w:val="002858C6"/>
    <w:rsid w:val="00285D72"/>
    <w:rsid w:val="002860C5"/>
    <w:rsid w:val="00286BB5"/>
    <w:rsid w:val="00286F65"/>
    <w:rsid w:val="00287413"/>
    <w:rsid w:val="00287621"/>
    <w:rsid w:val="0029018D"/>
    <w:rsid w:val="002904F1"/>
    <w:rsid w:val="002909BB"/>
    <w:rsid w:val="00290E79"/>
    <w:rsid w:val="00291703"/>
    <w:rsid w:val="0029181D"/>
    <w:rsid w:val="00291E50"/>
    <w:rsid w:val="00292620"/>
    <w:rsid w:val="00294A06"/>
    <w:rsid w:val="00295473"/>
    <w:rsid w:val="002955F3"/>
    <w:rsid w:val="002960EC"/>
    <w:rsid w:val="0029710A"/>
    <w:rsid w:val="002A024F"/>
    <w:rsid w:val="002A0785"/>
    <w:rsid w:val="002A1266"/>
    <w:rsid w:val="002A1D0D"/>
    <w:rsid w:val="002A23DA"/>
    <w:rsid w:val="002A2456"/>
    <w:rsid w:val="002A2510"/>
    <w:rsid w:val="002A2F53"/>
    <w:rsid w:val="002A2FC2"/>
    <w:rsid w:val="002A4023"/>
    <w:rsid w:val="002A5242"/>
    <w:rsid w:val="002A756C"/>
    <w:rsid w:val="002A7802"/>
    <w:rsid w:val="002B0797"/>
    <w:rsid w:val="002B082D"/>
    <w:rsid w:val="002B0B45"/>
    <w:rsid w:val="002B228B"/>
    <w:rsid w:val="002B232E"/>
    <w:rsid w:val="002B246B"/>
    <w:rsid w:val="002B2516"/>
    <w:rsid w:val="002B293B"/>
    <w:rsid w:val="002B3A40"/>
    <w:rsid w:val="002B3C48"/>
    <w:rsid w:val="002B4394"/>
    <w:rsid w:val="002B44E5"/>
    <w:rsid w:val="002B5A28"/>
    <w:rsid w:val="002B5DD2"/>
    <w:rsid w:val="002B74EE"/>
    <w:rsid w:val="002B7A3F"/>
    <w:rsid w:val="002B7A86"/>
    <w:rsid w:val="002C11DF"/>
    <w:rsid w:val="002C15DE"/>
    <w:rsid w:val="002C1D2A"/>
    <w:rsid w:val="002C2BC6"/>
    <w:rsid w:val="002C2CD5"/>
    <w:rsid w:val="002C3418"/>
    <w:rsid w:val="002C5AD1"/>
    <w:rsid w:val="002C5C2C"/>
    <w:rsid w:val="002D1962"/>
    <w:rsid w:val="002D1E68"/>
    <w:rsid w:val="002D203A"/>
    <w:rsid w:val="002D2B0F"/>
    <w:rsid w:val="002D3D50"/>
    <w:rsid w:val="002D55B5"/>
    <w:rsid w:val="002D5AC4"/>
    <w:rsid w:val="002D5DB8"/>
    <w:rsid w:val="002D7757"/>
    <w:rsid w:val="002D7A19"/>
    <w:rsid w:val="002E16AB"/>
    <w:rsid w:val="002E24EE"/>
    <w:rsid w:val="002E2E2D"/>
    <w:rsid w:val="002E43E0"/>
    <w:rsid w:val="002E446D"/>
    <w:rsid w:val="002E5F22"/>
    <w:rsid w:val="002E603E"/>
    <w:rsid w:val="002E67EE"/>
    <w:rsid w:val="002E6CF5"/>
    <w:rsid w:val="002F059B"/>
    <w:rsid w:val="002F093B"/>
    <w:rsid w:val="002F205D"/>
    <w:rsid w:val="002F2B6B"/>
    <w:rsid w:val="002F2EA1"/>
    <w:rsid w:val="002F4746"/>
    <w:rsid w:val="002F7924"/>
    <w:rsid w:val="00300338"/>
    <w:rsid w:val="00300A62"/>
    <w:rsid w:val="0030192F"/>
    <w:rsid w:val="00303B05"/>
    <w:rsid w:val="00305F1C"/>
    <w:rsid w:val="00306138"/>
    <w:rsid w:val="00306A8D"/>
    <w:rsid w:val="003103ED"/>
    <w:rsid w:val="003106F5"/>
    <w:rsid w:val="00310920"/>
    <w:rsid w:val="00311D5D"/>
    <w:rsid w:val="003124B2"/>
    <w:rsid w:val="00312782"/>
    <w:rsid w:val="003132BC"/>
    <w:rsid w:val="0031746E"/>
    <w:rsid w:val="00317878"/>
    <w:rsid w:val="00320569"/>
    <w:rsid w:val="00320A9A"/>
    <w:rsid w:val="00320F98"/>
    <w:rsid w:val="00321258"/>
    <w:rsid w:val="003217A3"/>
    <w:rsid w:val="00322336"/>
    <w:rsid w:val="003229A8"/>
    <w:rsid w:val="00322BFD"/>
    <w:rsid w:val="00324ED2"/>
    <w:rsid w:val="00325DD7"/>
    <w:rsid w:val="003262D6"/>
    <w:rsid w:val="00326800"/>
    <w:rsid w:val="00330CA6"/>
    <w:rsid w:val="00330E20"/>
    <w:rsid w:val="00331003"/>
    <w:rsid w:val="003323B0"/>
    <w:rsid w:val="00333610"/>
    <w:rsid w:val="00336013"/>
    <w:rsid w:val="003368F4"/>
    <w:rsid w:val="00341566"/>
    <w:rsid w:val="003417FF"/>
    <w:rsid w:val="00342CFA"/>
    <w:rsid w:val="00342FF3"/>
    <w:rsid w:val="00343841"/>
    <w:rsid w:val="00343E38"/>
    <w:rsid w:val="0034453A"/>
    <w:rsid w:val="00344DBD"/>
    <w:rsid w:val="003457D3"/>
    <w:rsid w:val="00345CAF"/>
    <w:rsid w:val="00345FEE"/>
    <w:rsid w:val="00346720"/>
    <w:rsid w:val="00346836"/>
    <w:rsid w:val="003473E8"/>
    <w:rsid w:val="003506E6"/>
    <w:rsid w:val="00350A51"/>
    <w:rsid w:val="00350B07"/>
    <w:rsid w:val="00351D03"/>
    <w:rsid w:val="003522D7"/>
    <w:rsid w:val="003542DA"/>
    <w:rsid w:val="003543C5"/>
    <w:rsid w:val="00354411"/>
    <w:rsid w:val="00354746"/>
    <w:rsid w:val="00354FCB"/>
    <w:rsid w:val="00355BF4"/>
    <w:rsid w:val="003566FF"/>
    <w:rsid w:val="00356D82"/>
    <w:rsid w:val="00357C55"/>
    <w:rsid w:val="00357E69"/>
    <w:rsid w:val="00357FEF"/>
    <w:rsid w:val="003613B4"/>
    <w:rsid w:val="003613E8"/>
    <w:rsid w:val="00361595"/>
    <w:rsid w:val="00361DFC"/>
    <w:rsid w:val="00363352"/>
    <w:rsid w:val="00363568"/>
    <w:rsid w:val="00364149"/>
    <w:rsid w:val="003657E7"/>
    <w:rsid w:val="0036603B"/>
    <w:rsid w:val="00366228"/>
    <w:rsid w:val="0036699A"/>
    <w:rsid w:val="00366C99"/>
    <w:rsid w:val="00367E0E"/>
    <w:rsid w:val="00370453"/>
    <w:rsid w:val="00370FD5"/>
    <w:rsid w:val="00371413"/>
    <w:rsid w:val="00371B19"/>
    <w:rsid w:val="00372552"/>
    <w:rsid w:val="00375182"/>
    <w:rsid w:val="00375A62"/>
    <w:rsid w:val="00375ABC"/>
    <w:rsid w:val="00375D33"/>
    <w:rsid w:val="00376063"/>
    <w:rsid w:val="00376299"/>
    <w:rsid w:val="0037676F"/>
    <w:rsid w:val="00377496"/>
    <w:rsid w:val="003774E9"/>
    <w:rsid w:val="003808FC"/>
    <w:rsid w:val="0038147F"/>
    <w:rsid w:val="0038290E"/>
    <w:rsid w:val="00382AD7"/>
    <w:rsid w:val="00384636"/>
    <w:rsid w:val="003849E5"/>
    <w:rsid w:val="00384C4C"/>
    <w:rsid w:val="00385FBC"/>
    <w:rsid w:val="00386163"/>
    <w:rsid w:val="003864EE"/>
    <w:rsid w:val="00387E3A"/>
    <w:rsid w:val="00390B34"/>
    <w:rsid w:val="00391407"/>
    <w:rsid w:val="0039245F"/>
    <w:rsid w:val="00392CC5"/>
    <w:rsid w:val="00394326"/>
    <w:rsid w:val="0039698D"/>
    <w:rsid w:val="00396B6F"/>
    <w:rsid w:val="00396BD2"/>
    <w:rsid w:val="003A0C6D"/>
    <w:rsid w:val="003A15FC"/>
    <w:rsid w:val="003A3415"/>
    <w:rsid w:val="003A36CD"/>
    <w:rsid w:val="003A50AB"/>
    <w:rsid w:val="003A5E54"/>
    <w:rsid w:val="003A6124"/>
    <w:rsid w:val="003A6DF4"/>
    <w:rsid w:val="003A7F1B"/>
    <w:rsid w:val="003B008F"/>
    <w:rsid w:val="003B06BD"/>
    <w:rsid w:val="003B13C0"/>
    <w:rsid w:val="003B576B"/>
    <w:rsid w:val="003B5828"/>
    <w:rsid w:val="003B5857"/>
    <w:rsid w:val="003B627F"/>
    <w:rsid w:val="003B723F"/>
    <w:rsid w:val="003B79AF"/>
    <w:rsid w:val="003B7B2B"/>
    <w:rsid w:val="003C0A28"/>
    <w:rsid w:val="003C15BB"/>
    <w:rsid w:val="003C1870"/>
    <w:rsid w:val="003C2793"/>
    <w:rsid w:val="003C3031"/>
    <w:rsid w:val="003C32B4"/>
    <w:rsid w:val="003C3716"/>
    <w:rsid w:val="003C417E"/>
    <w:rsid w:val="003C581E"/>
    <w:rsid w:val="003C739A"/>
    <w:rsid w:val="003C7526"/>
    <w:rsid w:val="003D07B1"/>
    <w:rsid w:val="003D15B4"/>
    <w:rsid w:val="003D20E4"/>
    <w:rsid w:val="003D2588"/>
    <w:rsid w:val="003D26C7"/>
    <w:rsid w:val="003D31C8"/>
    <w:rsid w:val="003D76DB"/>
    <w:rsid w:val="003D7820"/>
    <w:rsid w:val="003E06A5"/>
    <w:rsid w:val="003E1900"/>
    <w:rsid w:val="003E1964"/>
    <w:rsid w:val="003E2EE1"/>
    <w:rsid w:val="003E693A"/>
    <w:rsid w:val="003E6F76"/>
    <w:rsid w:val="003E7F4F"/>
    <w:rsid w:val="003F24AC"/>
    <w:rsid w:val="003F3E80"/>
    <w:rsid w:val="003F3FBE"/>
    <w:rsid w:val="003F5A7E"/>
    <w:rsid w:val="003F6207"/>
    <w:rsid w:val="003F66B8"/>
    <w:rsid w:val="003F6ED7"/>
    <w:rsid w:val="00401665"/>
    <w:rsid w:val="0040188B"/>
    <w:rsid w:val="00402385"/>
    <w:rsid w:val="004028FE"/>
    <w:rsid w:val="00402F25"/>
    <w:rsid w:val="00404690"/>
    <w:rsid w:val="00404DE4"/>
    <w:rsid w:val="00405E15"/>
    <w:rsid w:val="00406146"/>
    <w:rsid w:val="00407D17"/>
    <w:rsid w:val="004108DA"/>
    <w:rsid w:val="0041373C"/>
    <w:rsid w:val="00414C3D"/>
    <w:rsid w:val="00415762"/>
    <w:rsid w:val="00416981"/>
    <w:rsid w:val="00416DC1"/>
    <w:rsid w:val="00416EA4"/>
    <w:rsid w:val="004224C9"/>
    <w:rsid w:val="00423B88"/>
    <w:rsid w:val="0042495C"/>
    <w:rsid w:val="00424EFE"/>
    <w:rsid w:val="0042795E"/>
    <w:rsid w:val="00427CBD"/>
    <w:rsid w:val="004310AC"/>
    <w:rsid w:val="00431112"/>
    <w:rsid w:val="004319BA"/>
    <w:rsid w:val="00431BF7"/>
    <w:rsid w:val="00432262"/>
    <w:rsid w:val="004340A1"/>
    <w:rsid w:val="0043425D"/>
    <w:rsid w:val="00434E97"/>
    <w:rsid w:val="004362BC"/>
    <w:rsid w:val="004364BC"/>
    <w:rsid w:val="00436AC9"/>
    <w:rsid w:val="00436AF4"/>
    <w:rsid w:val="00440330"/>
    <w:rsid w:val="00440A38"/>
    <w:rsid w:val="00442154"/>
    <w:rsid w:val="004424D3"/>
    <w:rsid w:val="004425AD"/>
    <w:rsid w:val="004427DE"/>
    <w:rsid w:val="00442987"/>
    <w:rsid w:val="00442A0C"/>
    <w:rsid w:val="0044342D"/>
    <w:rsid w:val="00446A72"/>
    <w:rsid w:val="00446EBA"/>
    <w:rsid w:val="00447462"/>
    <w:rsid w:val="00447B15"/>
    <w:rsid w:val="004502EC"/>
    <w:rsid w:val="00452919"/>
    <w:rsid w:val="00452929"/>
    <w:rsid w:val="00453EDE"/>
    <w:rsid w:val="00454356"/>
    <w:rsid w:val="00456AB3"/>
    <w:rsid w:val="00462248"/>
    <w:rsid w:val="00462254"/>
    <w:rsid w:val="004622F9"/>
    <w:rsid w:val="00462D36"/>
    <w:rsid w:val="0046414A"/>
    <w:rsid w:val="004642AC"/>
    <w:rsid w:val="00464331"/>
    <w:rsid w:val="0046461C"/>
    <w:rsid w:val="00464E33"/>
    <w:rsid w:val="004664F8"/>
    <w:rsid w:val="00466A84"/>
    <w:rsid w:val="00467800"/>
    <w:rsid w:val="004717AF"/>
    <w:rsid w:val="00471DF3"/>
    <w:rsid w:val="00471F84"/>
    <w:rsid w:val="004725C2"/>
    <w:rsid w:val="00472B70"/>
    <w:rsid w:val="00472FDC"/>
    <w:rsid w:val="00474606"/>
    <w:rsid w:val="004749C9"/>
    <w:rsid w:val="0047641D"/>
    <w:rsid w:val="0047652D"/>
    <w:rsid w:val="00476626"/>
    <w:rsid w:val="00476F29"/>
    <w:rsid w:val="0047718F"/>
    <w:rsid w:val="00477B0D"/>
    <w:rsid w:val="00477DC4"/>
    <w:rsid w:val="00480279"/>
    <w:rsid w:val="0048206E"/>
    <w:rsid w:val="00482729"/>
    <w:rsid w:val="00482DD0"/>
    <w:rsid w:val="00483FD2"/>
    <w:rsid w:val="00484123"/>
    <w:rsid w:val="00484151"/>
    <w:rsid w:val="0048439F"/>
    <w:rsid w:val="00484696"/>
    <w:rsid w:val="00484AFC"/>
    <w:rsid w:val="00484BA0"/>
    <w:rsid w:val="004853C2"/>
    <w:rsid w:val="0048587D"/>
    <w:rsid w:val="004865EE"/>
    <w:rsid w:val="0048744F"/>
    <w:rsid w:val="00487BAC"/>
    <w:rsid w:val="00490192"/>
    <w:rsid w:val="00491338"/>
    <w:rsid w:val="004918A4"/>
    <w:rsid w:val="0049194C"/>
    <w:rsid w:val="004929E1"/>
    <w:rsid w:val="00492BEC"/>
    <w:rsid w:val="004930D1"/>
    <w:rsid w:val="004939B6"/>
    <w:rsid w:val="00493C9B"/>
    <w:rsid w:val="004944E4"/>
    <w:rsid w:val="00495312"/>
    <w:rsid w:val="00495FFA"/>
    <w:rsid w:val="00496906"/>
    <w:rsid w:val="004972B0"/>
    <w:rsid w:val="0049776D"/>
    <w:rsid w:val="004A0D06"/>
    <w:rsid w:val="004A1261"/>
    <w:rsid w:val="004A2807"/>
    <w:rsid w:val="004A5CB8"/>
    <w:rsid w:val="004A6336"/>
    <w:rsid w:val="004A70DC"/>
    <w:rsid w:val="004A746F"/>
    <w:rsid w:val="004A7601"/>
    <w:rsid w:val="004A795C"/>
    <w:rsid w:val="004B0EC4"/>
    <w:rsid w:val="004B158C"/>
    <w:rsid w:val="004B173D"/>
    <w:rsid w:val="004B184D"/>
    <w:rsid w:val="004B1CD2"/>
    <w:rsid w:val="004B28B0"/>
    <w:rsid w:val="004B4803"/>
    <w:rsid w:val="004B5346"/>
    <w:rsid w:val="004B736C"/>
    <w:rsid w:val="004C0083"/>
    <w:rsid w:val="004C0F6E"/>
    <w:rsid w:val="004C1A2E"/>
    <w:rsid w:val="004C3822"/>
    <w:rsid w:val="004C3CF0"/>
    <w:rsid w:val="004C570D"/>
    <w:rsid w:val="004C6F50"/>
    <w:rsid w:val="004C77F8"/>
    <w:rsid w:val="004C7A09"/>
    <w:rsid w:val="004C7F0E"/>
    <w:rsid w:val="004D01E2"/>
    <w:rsid w:val="004D06C4"/>
    <w:rsid w:val="004D09DE"/>
    <w:rsid w:val="004D0D87"/>
    <w:rsid w:val="004D190C"/>
    <w:rsid w:val="004D19BF"/>
    <w:rsid w:val="004D24A1"/>
    <w:rsid w:val="004D2C6C"/>
    <w:rsid w:val="004D33AA"/>
    <w:rsid w:val="004D3617"/>
    <w:rsid w:val="004D39B3"/>
    <w:rsid w:val="004D3FC8"/>
    <w:rsid w:val="004D510F"/>
    <w:rsid w:val="004D59E2"/>
    <w:rsid w:val="004D5B2A"/>
    <w:rsid w:val="004D5D47"/>
    <w:rsid w:val="004D624D"/>
    <w:rsid w:val="004D79BB"/>
    <w:rsid w:val="004E07A4"/>
    <w:rsid w:val="004E0B23"/>
    <w:rsid w:val="004E1264"/>
    <w:rsid w:val="004E1E47"/>
    <w:rsid w:val="004E2196"/>
    <w:rsid w:val="004E3281"/>
    <w:rsid w:val="004E42BF"/>
    <w:rsid w:val="004E431D"/>
    <w:rsid w:val="004E45A4"/>
    <w:rsid w:val="004E4B5D"/>
    <w:rsid w:val="004E4FBA"/>
    <w:rsid w:val="004E546F"/>
    <w:rsid w:val="004E5902"/>
    <w:rsid w:val="004E5E87"/>
    <w:rsid w:val="004E6ADE"/>
    <w:rsid w:val="004E78B6"/>
    <w:rsid w:val="004F0271"/>
    <w:rsid w:val="004F0904"/>
    <w:rsid w:val="004F12C6"/>
    <w:rsid w:val="004F1526"/>
    <w:rsid w:val="004F24E5"/>
    <w:rsid w:val="004F3DE5"/>
    <w:rsid w:val="004F4471"/>
    <w:rsid w:val="004F4F88"/>
    <w:rsid w:val="004F5341"/>
    <w:rsid w:val="004F5736"/>
    <w:rsid w:val="004F6B8C"/>
    <w:rsid w:val="004F75A4"/>
    <w:rsid w:val="004F75B2"/>
    <w:rsid w:val="004F75DF"/>
    <w:rsid w:val="0050046A"/>
    <w:rsid w:val="0050267D"/>
    <w:rsid w:val="00504A01"/>
    <w:rsid w:val="00504B97"/>
    <w:rsid w:val="0050546E"/>
    <w:rsid w:val="00505B75"/>
    <w:rsid w:val="00506664"/>
    <w:rsid w:val="005066C4"/>
    <w:rsid w:val="0050720D"/>
    <w:rsid w:val="00507766"/>
    <w:rsid w:val="00507A31"/>
    <w:rsid w:val="00511112"/>
    <w:rsid w:val="00511A97"/>
    <w:rsid w:val="005122AB"/>
    <w:rsid w:val="0051241E"/>
    <w:rsid w:val="005126C7"/>
    <w:rsid w:val="00513919"/>
    <w:rsid w:val="0051604F"/>
    <w:rsid w:val="0051798C"/>
    <w:rsid w:val="00521478"/>
    <w:rsid w:val="00521DB2"/>
    <w:rsid w:val="005228A5"/>
    <w:rsid w:val="005235DA"/>
    <w:rsid w:val="00523699"/>
    <w:rsid w:val="005236A7"/>
    <w:rsid w:val="005246AB"/>
    <w:rsid w:val="00524709"/>
    <w:rsid w:val="005275B3"/>
    <w:rsid w:val="00527D3E"/>
    <w:rsid w:val="00527E18"/>
    <w:rsid w:val="00527ECB"/>
    <w:rsid w:val="005309EB"/>
    <w:rsid w:val="0053127A"/>
    <w:rsid w:val="00531E84"/>
    <w:rsid w:val="00531FAE"/>
    <w:rsid w:val="00532143"/>
    <w:rsid w:val="00532E82"/>
    <w:rsid w:val="00533330"/>
    <w:rsid w:val="005333A8"/>
    <w:rsid w:val="00533D47"/>
    <w:rsid w:val="005346B4"/>
    <w:rsid w:val="005367EE"/>
    <w:rsid w:val="00537562"/>
    <w:rsid w:val="00537DAE"/>
    <w:rsid w:val="00540B12"/>
    <w:rsid w:val="00540E66"/>
    <w:rsid w:val="005411BF"/>
    <w:rsid w:val="0054287F"/>
    <w:rsid w:val="005433E5"/>
    <w:rsid w:val="00543471"/>
    <w:rsid w:val="0054388B"/>
    <w:rsid w:val="005445F1"/>
    <w:rsid w:val="005471C5"/>
    <w:rsid w:val="005512A2"/>
    <w:rsid w:val="0055182B"/>
    <w:rsid w:val="005534AC"/>
    <w:rsid w:val="005537DE"/>
    <w:rsid w:val="00553852"/>
    <w:rsid w:val="00553C9B"/>
    <w:rsid w:val="00555DCC"/>
    <w:rsid w:val="00557DEA"/>
    <w:rsid w:val="00561957"/>
    <w:rsid w:val="00561E79"/>
    <w:rsid w:val="005630C0"/>
    <w:rsid w:val="005630F8"/>
    <w:rsid w:val="005639F2"/>
    <w:rsid w:val="00564073"/>
    <w:rsid w:val="00565540"/>
    <w:rsid w:val="005658CA"/>
    <w:rsid w:val="00567CA0"/>
    <w:rsid w:val="0057297F"/>
    <w:rsid w:val="0057382B"/>
    <w:rsid w:val="0057520A"/>
    <w:rsid w:val="0057577C"/>
    <w:rsid w:val="00575782"/>
    <w:rsid w:val="0057633C"/>
    <w:rsid w:val="00576DC9"/>
    <w:rsid w:val="00576FEB"/>
    <w:rsid w:val="0058006A"/>
    <w:rsid w:val="00581503"/>
    <w:rsid w:val="00581DE7"/>
    <w:rsid w:val="0058224A"/>
    <w:rsid w:val="00582C09"/>
    <w:rsid w:val="00583946"/>
    <w:rsid w:val="00584994"/>
    <w:rsid w:val="00585502"/>
    <w:rsid w:val="005867D3"/>
    <w:rsid w:val="00587B68"/>
    <w:rsid w:val="005902DC"/>
    <w:rsid w:val="0059295A"/>
    <w:rsid w:val="005950F2"/>
    <w:rsid w:val="00596BBF"/>
    <w:rsid w:val="005A06E9"/>
    <w:rsid w:val="005A08EF"/>
    <w:rsid w:val="005A23AD"/>
    <w:rsid w:val="005A3C3F"/>
    <w:rsid w:val="005A4115"/>
    <w:rsid w:val="005A425E"/>
    <w:rsid w:val="005A4BDF"/>
    <w:rsid w:val="005A6ABE"/>
    <w:rsid w:val="005A6B20"/>
    <w:rsid w:val="005A6B42"/>
    <w:rsid w:val="005A6BB8"/>
    <w:rsid w:val="005A7017"/>
    <w:rsid w:val="005A77CF"/>
    <w:rsid w:val="005A7AB3"/>
    <w:rsid w:val="005B0C22"/>
    <w:rsid w:val="005B0C9B"/>
    <w:rsid w:val="005B11FB"/>
    <w:rsid w:val="005B1311"/>
    <w:rsid w:val="005B1369"/>
    <w:rsid w:val="005B1649"/>
    <w:rsid w:val="005B17C4"/>
    <w:rsid w:val="005B1910"/>
    <w:rsid w:val="005B1A58"/>
    <w:rsid w:val="005B2000"/>
    <w:rsid w:val="005B3351"/>
    <w:rsid w:val="005B385B"/>
    <w:rsid w:val="005B386B"/>
    <w:rsid w:val="005B407D"/>
    <w:rsid w:val="005B4EDB"/>
    <w:rsid w:val="005B56D9"/>
    <w:rsid w:val="005B57D6"/>
    <w:rsid w:val="005B6162"/>
    <w:rsid w:val="005B61FC"/>
    <w:rsid w:val="005B7093"/>
    <w:rsid w:val="005C0087"/>
    <w:rsid w:val="005C1D07"/>
    <w:rsid w:val="005C1DBF"/>
    <w:rsid w:val="005C2756"/>
    <w:rsid w:val="005C31ED"/>
    <w:rsid w:val="005C3672"/>
    <w:rsid w:val="005C4297"/>
    <w:rsid w:val="005C4409"/>
    <w:rsid w:val="005C4C71"/>
    <w:rsid w:val="005C68E2"/>
    <w:rsid w:val="005C6B72"/>
    <w:rsid w:val="005C6C6D"/>
    <w:rsid w:val="005C7EC0"/>
    <w:rsid w:val="005D101A"/>
    <w:rsid w:val="005D2CFA"/>
    <w:rsid w:val="005D40F1"/>
    <w:rsid w:val="005D414C"/>
    <w:rsid w:val="005D4666"/>
    <w:rsid w:val="005D48D6"/>
    <w:rsid w:val="005D4CCA"/>
    <w:rsid w:val="005D5434"/>
    <w:rsid w:val="005D659B"/>
    <w:rsid w:val="005D7C17"/>
    <w:rsid w:val="005E02CC"/>
    <w:rsid w:val="005E143C"/>
    <w:rsid w:val="005E282D"/>
    <w:rsid w:val="005E3D48"/>
    <w:rsid w:val="005E3E57"/>
    <w:rsid w:val="005E554F"/>
    <w:rsid w:val="005E5AB5"/>
    <w:rsid w:val="005E5DFD"/>
    <w:rsid w:val="005E6C90"/>
    <w:rsid w:val="005E717D"/>
    <w:rsid w:val="005F0461"/>
    <w:rsid w:val="005F0EE5"/>
    <w:rsid w:val="005F137D"/>
    <w:rsid w:val="005F19CB"/>
    <w:rsid w:val="005F2C84"/>
    <w:rsid w:val="005F3326"/>
    <w:rsid w:val="005F3933"/>
    <w:rsid w:val="005F4D4A"/>
    <w:rsid w:val="005F516A"/>
    <w:rsid w:val="005F5204"/>
    <w:rsid w:val="005F63BF"/>
    <w:rsid w:val="005F664B"/>
    <w:rsid w:val="005F68AF"/>
    <w:rsid w:val="005F71C1"/>
    <w:rsid w:val="005F7534"/>
    <w:rsid w:val="005F7C48"/>
    <w:rsid w:val="005F7ED4"/>
    <w:rsid w:val="0060203B"/>
    <w:rsid w:val="006024F8"/>
    <w:rsid w:val="0060371B"/>
    <w:rsid w:val="006038DB"/>
    <w:rsid w:val="00603C70"/>
    <w:rsid w:val="00603E7E"/>
    <w:rsid w:val="006044F4"/>
    <w:rsid w:val="00604863"/>
    <w:rsid w:val="00604D04"/>
    <w:rsid w:val="00606828"/>
    <w:rsid w:val="00606D2D"/>
    <w:rsid w:val="006070D6"/>
    <w:rsid w:val="0060758E"/>
    <w:rsid w:val="006076D9"/>
    <w:rsid w:val="00611143"/>
    <w:rsid w:val="006123E9"/>
    <w:rsid w:val="00613416"/>
    <w:rsid w:val="0061384D"/>
    <w:rsid w:val="00613D5D"/>
    <w:rsid w:val="00614DE0"/>
    <w:rsid w:val="00615350"/>
    <w:rsid w:val="00615715"/>
    <w:rsid w:val="0061607A"/>
    <w:rsid w:val="006165DF"/>
    <w:rsid w:val="00616B56"/>
    <w:rsid w:val="00621D05"/>
    <w:rsid w:val="00621D5C"/>
    <w:rsid w:val="00623D17"/>
    <w:rsid w:val="0062491D"/>
    <w:rsid w:val="00624DF0"/>
    <w:rsid w:val="006254FD"/>
    <w:rsid w:val="00627411"/>
    <w:rsid w:val="00632474"/>
    <w:rsid w:val="006327C7"/>
    <w:rsid w:val="00632B8D"/>
    <w:rsid w:val="00632C7D"/>
    <w:rsid w:val="00632EA8"/>
    <w:rsid w:val="0063339C"/>
    <w:rsid w:val="0063485B"/>
    <w:rsid w:val="00634E73"/>
    <w:rsid w:val="006370B6"/>
    <w:rsid w:val="00637C2F"/>
    <w:rsid w:val="0064015D"/>
    <w:rsid w:val="00640CC0"/>
    <w:rsid w:val="00640E3D"/>
    <w:rsid w:val="00642D4B"/>
    <w:rsid w:val="00643A61"/>
    <w:rsid w:val="006442B9"/>
    <w:rsid w:val="006448F8"/>
    <w:rsid w:val="00644AD7"/>
    <w:rsid w:val="00644E79"/>
    <w:rsid w:val="0064549A"/>
    <w:rsid w:val="00645B70"/>
    <w:rsid w:val="00645CC0"/>
    <w:rsid w:val="00646196"/>
    <w:rsid w:val="0065066F"/>
    <w:rsid w:val="00650CBA"/>
    <w:rsid w:val="00652AEA"/>
    <w:rsid w:val="00653D74"/>
    <w:rsid w:val="00654753"/>
    <w:rsid w:val="00654CE2"/>
    <w:rsid w:val="00655397"/>
    <w:rsid w:val="0065723C"/>
    <w:rsid w:val="00660172"/>
    <w:rsid w:val="0066043A"/>
    <w:rsid w:val="0066138A"/>
    <w:rsid w:val="00662114"/>
    <w:rsid w:val="00662259"/>
    <w:rsid w:val="00662F16"/>
    <w:rsid w:val="006637B9"/>
    <w:rsid w:val="0066382B"/>
    <w:rsid w:val="00663C81"/>
    <w:rsid w:val="00663EF1"/>
    <w:rsid w:val="006642E8"/>
    <w:rsid w:val="00664487"/>
    <w:rsid w:val="006649B3"/>
    <w:rsid w:val="00665B95"/>
    <w:rsid w:val="00665FDE"/>
    <w:rsid w:val="0066729F"/>
    <w:rsid w:val="00667526"/>
    <w:rsid w:val="006677D5"/>
    <w:rsid w:val="0067004E"/>
    <w:rsid w:val="006707BC"/>
    <w:rsid w:val="006709A9"/>
    <w:rsid w:val="006713BB"/>
    <w:rsid w:val="00672BE0"/>
    <w:rsid w:val="00673469"/>
    <w:rsid w:val="006736A1"/>
    <w:rsid w:val="006757B5"/>
    <w:rsid w:val="00675BF6"/>
    <w:rsid w:val="006776DE"/>
    <w:rsid w:val="006805A1"/>
    <w:rsid w:val="00680747"/>
    <w:rsid w:val="00680753"/>
    <w:rsid w:val="00680883"/>
    <w:rsid w:val="00681A07"/>
    <w:rsid w:val="00681D62"/>
    <w:rsid w:val="00682660"/>
    <w:rsid w:val="00682DA3"/>
    <w:rsid w:val="00682F1C"/>
    <w:rsid w:val="006831DA"/>
    <w:rsid w:val="006835CA"/>
    <w:rsid w:val="00685539"/>
    <w:rsid w:val="00685D55"/>
    <w:rsid w:val="006862C9"/>
    <w:rsid w:val="00686EE2"/>
    <w:rsid w:val="0068706B"/>
    <w:rsid w:val="00687A12"/>
    <w:rsid w:val="00690528"/>
    <w:rsid w:val="006909A7"/>
    <w:rsid w:val="00690DB7"/>
    <w:rsid w:val="006918C8"/>
    <w:rsid w:val="00692162"/>
    <w:rsid w:val="006938A8"/>
    <w:rsid w:val="0069440D"/>
    <w:rsid w:val="006949C4"/>
    <w:rsid w:val="00695079"/>
    <w:rsid w:val="00696AF4"/>
    <w:rsid w:val="006970F8"/>
    <w:rsid w:val="006974F9"/>
    <w:rsid w:val="00697756"/>
    <w:rsid w:val="006A02C6"/>
    <w:rsid w:val="006A0E73"/>
    <w:rsid w:val="006A193D"/>
    <w:rsid w:val="006A1D71"/>
    <w:rsid w:val="006A49B6"/>
    <w:rsid w:val="006A52AB"/>
    <w:rsid w:val="006A543D"/>
    <w:rsid w:val="006A6697"/>
    <w:rsid w:val="006A6900"/>
    <w:rsid w:val="006A6AA1"/>
    <w:rsid w:val="006B0888"/>
    <w:rsid w:val="006B1481"/>
    <w:rsid w:val="006B1819"/>
    <w:rsid w:val="006B2533"/>
    <w:rsid w:val="006B2A4C"/>
    <w:rsid w:val="006B2D04"/>
    <w:rsid w:val="006B310A"/>
    <w:rsid w:val="006B37CA"/>
    <w:rsid w:val="006B4AAA"/>
    <w:rsid w:val="006B5116"/>
    <w:rsid w:val="006B53E0"/>
    <w:rsid w:val="006B5920"/>
    <w:rsid w:val="006B5F9C"/>
    <w:rsid w:val="006B606A"/>
    <w:rsid w:val="006B6FB0"/>
    <w:rsid w:val="006C1404"/>
    <w:rsid w:val="006C178B"/>
    <w:rsid w:val="006C348A"/>
    <w:rsid w:val="006C41F1"/>
    <w:rsid w:val="006C46EF"/>
    <w:rsid w:val="006C6724"/>
    <w:rsid w:val="006C6944"/>
    <w:rsid w:val="006C74FD"/>
    <w:rsid w:val="006C7A0E"/>
    <w:rsid w:val="006C7B22"/>
    <w:rsid w:val="006D0CBF"/>
    <w:rsid w:val="006D1072"/>
    <w:rsid w:val="006D193F"/>
    <w:rsid w:val="006D1A3F"/>
    <w:rsid w:val="006D2453"/>
    <w:rsid w:val="006D341F"/>
    <w:rsid w:val="006D393F"/>
    <w:rsid w:val="006D482B"/>
    <w:rsid w:val="006D4B75"/>
    <w:rsid w:val="006D521A"/>
    <w:rsid w:val="006D6924"/>
    <w:rsid w:val="006D726D"/>
    <w:rsid w:val="006D772D"/>
    <w:rsid w:val="006D7E22"/>
    <w:rsid w:val="006E0708"/>
    <w:rsid w:val="006E297E"/>
    <w:rsid w:val="006E3217"/>
    <w:rsid w:val="006E3AD8"/>
    <w:rsid w:val="006E4E3C"/>
    <w:rsid w:val="006E4E91"/>
    <w:rsid w:val="006E6120"/>
    <w:rsid w:val="006E77EE"/>
    <w:rsid w:val="006E7980"/>
    <w:rsid w:val="006F17EF"/>
    <w:rsid w:val="006F1F61"/>
    <w:rsid w:val="006F25A0"/>
    <w:rsid w:val="006F265F"/>
    <w:rsid w:val="006F296A"/>
    <w:rsid w:val="006F2F95"/>
    <w:rsid w:val="006F33ED"/>
    <w:rsid w:val="006F3929"/>
    <w:rsid w:val="006F40AF"/>
    <w:rsid w:val="006F4CDE"/>
    <w:rsid w:val="006F6316"/>
    <w:rsid w:val="006F688A"/>
    <w:rsid w:val="006F71E3"/>
    <w:rsid w:val="006F721C"/>
    <w:rsid w:val="006F7A48"/>
    <w:rsid w:val="006F7C65"/>
    <w:rsid w:val="007000C3"/>
    <w:rsid w:val="00701066"/>
    <w:rsid w:val="0070135C"/>
    <w:rsid w:val="00702129"/>
    <w:rsid w:val="00702F1B"/>
    <w:rsid w:val="007030A3"/>
    <w:rsid w:val="00703419"/>
    <w:rsid w:val="00703A01"/>
    <w:rsid w:val="0070443A"/>
    <w:rsid w:val="0070510B"/>
    <w:rsid w:val="0070572B"/>
    <w:rsid w:val="00705FC7"/>
    <w:rsid w:val="007067FB"/>
    <w:rsid w:val="00706861"/>
    <w:rsid w:val="00706C70"/>
    <w:rsid w:val="00706D35"/>
    <w:rsid w:val="007071C2"/>
    <w:rsid w:val="00707432"/>
    <w:rsid w:val="0071072A"/>
    <w:rsid w:val="00710DA4"/>
    <w:rsid w:val="00711E4B"/>
    <w:rsid w:val="0071211C"/>
    <w:rsid w:val="00712CC5"/>
    <w:rsid w:val="007156CD"/>
    <w:rsid w:val="00715863"/>
    <w:rsid w:val="00715BD2"/>
    <w:rsid w:val="00715D5E"/>
    <w:rsid w:val="007172A0"/>
    <w:rsid w:val="007201C9"/>
    <w:rsid w:val="00721886"/>
    <w:rsid w:val="00722B8B"/>
    <w:rsid w:val="00722EC9"/>
    <w:rsid w:val="007238F1"/>
    <w:rsid w:val="00724F76"/>
    <w:rsid w:val="007256B8"/>
    <w:rsid w:val="00726784"/>
    <w:rsid w:val="00726E52"/>
    <w:rsid w:val="0072714F"/>
    <w:rsid w:val="00730D54"/>
    <w:rsid w:val="007315D3"/>
    <w:rsid w:val="00734017"/>
    <w:rsid w:val="0073420F"/>
    <w:rsid w:val="00734637"/>
    <w:rsid w:val="007358AC"/>
    <w:rsid w:val="00736829"/>
    <w:rsid w:val="00737237"/>
    <w:rsid w:val="00740886"/>
    <w:rsid w:val="00741DBE"/>
    <w:rsid w:val="00742F0C"/>
    <w:rsid w:val="0074371C"/>
    <w:rsid w:val="00745997"/>
    <w:rsid w:val="00745CCA"/>
    <w:rsid w:val="00746930"/>
    <w:rsid w:val="00746AB1"/>
    <w:rsid w:val="00746E7E"/>
    <w:rsid w:val="00747352"/>
    <w:rsid w:val="00750055"/>
    <w:rsid w:val="00750585"/>
    <w:rsid w:val="00750CFA"/>
    <w:rsid w:val="00750D8B"/>
    <w:rsid w:val="00751DC9"/>
    <w:rsid w:val="007520FA"/>
    <w:rsid w:val="007527C4"/>
    <w:rsid w:val="007528E9"/>
    <w:rsid w:val="00753EE7"/>
    <w:rsid w:val="00754A02"/>
    <w:rsid w:val="007550D8"/>
    <w:rsid w:val="007559E7"/>
    <w:rsid w:val="007562D5"/>
    <w:rsid w:val="007563D5"/>
    <w:rsid w:val="00756C3D"/>
    <w:rsid w:val="00756F45"/>
    <w:rsid w:val="007607D8"/>
    <w:rsid w:val="0076215B"/>
    <w:rsid w:val="00762512"/>
    <w:rsid w:val="00762C8B"/>
    <w:rsid w:val="0076342C"/>
    <w:rsid w:val="0076402C"/>
    <w:rsid w:val="007647C3"/>
    <w:rsid w:val="00764C5C"/>
    <w:rsid w:val="0076645C"/>
    <w:rsid w:val="00767132"/>
    <w:rsid w:val="007673E5"/>
    <w:rsid w:val="0077006C"/>
    <w:rsid w:val="00770E53"/>
    <w:rsid w:val="00771B30"/>
    <w:rsid w:val="0077334D"/>
    <w:rsid w:val="0077373A"/>
    <w:rsid w:val="00773C84"/>
    <w:rsid w:val="00774A22"/>
    <w:rsid w:val="00776376"/>
    <w:rsid w:val="0077790C"/>
    <w:rsid w:val="0078067A"/>
    <w:rsid w:val="00780E41"/>
    <w:rsid w:val="00781670"/>
    <w:rsid w:val="00782432"/>
    <w:rsid w:val="007827AF"/>
    <w:rsid w:val="007836C8"/>
    <w:rsid w:val="00784418"/>
    <w:rsid w:val="00784980"/>
    <w:rsid w:val="007862DF"/>
    <w:rsid w:val="00787407"/>
    <w:rsid w:val="00787EFB"/>
    <w:rsid w:val="00790A8A"/>
    <w:rsid w:val="00790C71"/>
    <w:rsid w:val="00791636"/>
    <w:rsid w:val="007916BA"/>
    <w:rsid w:val="00793522"/>
    <w:rsid w:val="0079352F"/>
    <w:rsid w:val="007947F8"/>
    <w:rsid w:val="00795899"/>
    <w:rsid w:val="00797546"/>
    <w:rsid w:val="007A0074"/>
    <w:rsid w:val="007A0879"/>
    <w:rsid w:val="007A0E4C"/>
    <w:rsid w:val="007A16A3"/>
    <w:rsid w:val="007A22C1"/>
    <w:rsid w:val="007A2868"/>
    <w:rsid w:val="007A3242"/>
    <w:rsid w:val="007A38DE"/>
    <w:rsid w:val="007A4750"/>
    <w:rsid w:val="007A52F4"/>
    <w:rsid w:val="007A55EB"/>
    <w:rsid w:val="007A5887"/>
    <w:rsid w:val="007A6E37"/>
    <w:rsid w:val="007A783D"/>
    <w:rsid w:val="007B0741"/>
    <w:rsid w:val="007B10BD"/>
    <w:rsid w:val="007B1304"/>
    <w:rsid w:val="007B234F"/>
    <w:rsid w:val="007B25FA"/>
    <w:rsid w:val="007B2646"/>
    <w:rsid w:val="007B2C7C"/>
    <w:rsid w:val="007B2C85"/>
    <w:rsid w:val="007B35E7"/>
    <w:rsid w:val="007B38B4"/>
    <w:rsid w:val="007B4680"/>
    <w:rsid w:val="007B4DC4"/>
    <w:rsid w:val="007B5E10"/>
    <w:rsid w:val="007B750C"/>
    <w:rsid w:val="007B772E"/>
    <w:rsid w:val="007C05D7"/>
    <w:rsid w:val="007C0D64"/>
    <w:rsid w:val="007C154E"/>
    <w:rsid w:val="007C2E9C"/>
    <w:rsid w:val="007C4295"/>
    <w:rsid w:val="007C49D3"/>
    <w:rsid w:val="007C4A78"/>
    <w:rsid w:val="007C4D7A"/>
    <w:rsid w:val="007C4F4D"/>
    <w:rsid w:val="007C5487"/>
    <w:rsid w:val="007C5853"/>
    <w:rsid w:val="007C59B2"/>
    <w:rsid w:val="007D04AC"/>
    <w:rsid w:val="007D10CD"/>
    <w:rsid w:val="007D1E54"/>
    <w:rsid w:val="007D22C9"/>
    <w:rsid w:val="007D2619"/>
    <w:rsid w:val="007D2B82"/>
    <w:rsid w:val="007D47B7"/>
    <w:rsid w:val="007D5143"/>
    <w:rsid w:val="007D6020"/>
    <w:rsid w:val="007D616B"/>
    <w:rsid w:val="007D64BC"/>
    <w:rsid w:val="007D71C0"/>
    <w:rsid w:val="007D7606"/>
    <w:rsid w:val="007E04EC"/>
    <w:rsid w:val="007E130B"/>
    <w:rsid w:val="007E173D"/>
    <w:rsid w:val="007E1B35"/>
    <w:rsid w:val="007E1DC1"/>
    <w:rsid w:val="007E25DA"/>
    <w:rsid w:val="007E2999"/>
    <w:rsid w:val="007E3CB8"/>
    <w:rsid w:val="007E3D0C"/>
    <w:rsid w:val="007E3E01"/>
    <w:rsid w:val="007E4F49"/>
    <w:rsid w:val="007E532D"/>
    <w:rsid w:val="007E5853"/>
    <w:rsid w:val="007E7C5E"/>
    <w:rsid w:val="007F0B28"/>
    <w:rsid w:val="007F1298"/>
    <w:rsid w:val="007F15AC"/>
    <w:rsid w:val="007F1847"/>
    <w:rsid w:val="007F1C17"/>
    <w:rsid w:val="007F1CAE"/>
    <w:rsid w:val="007F2CD8"/>
    <w:rsid w:val="007F33EF"/>
    <w:rsid w:val="007F75D4"/>
    <w:rsid w:val="007F7AE6"/>
    <w:rsid w:val="00801387"/>
    <w:rsid w:val="00801681"/>
    <w:rsid w:val="0080189F"/>
    <w:rsid w:val="008020D5"/>
    <w:rsid w:val="008028E6"/>
    <w:rsid w:val="00802AED"/>
    <w:rsid w:val="00803AE3"/>
    <w:rsid w:val="00804CED"/>
    <w:rsid w:val="00805075"/>
    <w:rsid w:val="008056A0"/>
    <w:rsid w:val="008059D7"/>
    <w:rsid w:val="00805E44"/>
    <w:rsid w:val="00805F03"/>
    <w:rsid w:val="008065B7"/>
    <w:rsid w:val="00807314"/>
    <w:rsid w:val="00807322"/>
    <w:rsid w:val="00807F55"/>
    <w:rsid w:val="008107C1"/>
    <w:rsid w:val="00811DBB"/>
    <w:rsid w:val="008130BA"/>
    <w:rsid w:val="008133E6"/>
    <w:rsid w:val="008137A5"/>
    <w:rsid w:val="00813846"/>
    <w:rsid w:val="00813F0E"/>
    <w:rsid w:val="00815BF2"/>
    <w:rsid w:val="00815C70"/>
    <w:rsid w:val="00820E0B"/>
    <w:rsid w:val="008216E1"/>
    <w:rsid w:val="00821B31"/>
    <w:rsid w:val="00821C5B"/>
    <w:rsid w:val="00821DD6"/>
    <w:rsid w:val="00822BBD"/>
    <w:rsid w:val="00824738"/>
    <w:rsid w:val="00824ACF"/>
    <w:rsid w:val="00825E69"/>
    <w:rsid w:val="0082713D"/>
    <w:rsid w:val="00831376"/>
    <w:rsid w:val="00831E6C"/>
    <w:rsid w:val="00832F22"/>
    <w:rsid w:val="00833293"/>
    <w:rsid w:val="00833F93"/>
    <w:rsid w:val="00834444"/>
    <w:rsid w:val="0083444E"/>
    <w:rsid w:val="008344FE"/>
    <w:rsid w:val="008345DA"/>
    <w:rsid w:val="008357CC"/>
    <w:rsid w:val="00835BA7"/>
    <w:rsid w:val="00835BC7"/>
    <w:rsid w:val="0083740C"/>
    <w:rsid w:val="008375EF"/>
    <w:rsid w:val="00837ED6"/>
    <w:rsid w:val="00837FA1"/>
    <w:rsid w:val="00840C8B"/>
    <w:rsid w:val="0084269D"/>
    <w:rsid w:val="0084417C"/>
    <w:rsid w:val="008444BC"/>
    <w:rsid w:val="00844A62"/>
    <w:rsid w:val="0084606E"/>
    <w:rsid w:val="008470CB"/>
    <w:rsid w:val="0084728D"/>
    <w:rsid w:val="00847827"/>
    <w:rsid w:val="00847F21"/>
    <w:rsid w:val="00850668"/>
    <w:rsid w:val="00852504"/>
    <w:rsid w:val="00852A75"/>
    <w:rsid w:val="00853B2A"/>
    <w:rsid w:val="00854C85"/>
    <w:rsid w:val="00856CC8"/>
    <w:rsid w:val="00856DC0"/>
    <w:rsid w:val="008575BF"/>
    <w:rsid w:val="008579AE"/>
    <w:rsid w:val="00857FB3"/>
    <w:rsid w:val="00860379"/>
    <w:rsid w:val="0086083A"/>
    <w:rsid w:val="00860A5F"/>
    <w:rsid w:val="008612C2"/>
    <w:rsid w:val="008612DF"/>
    <w:rsid w:val="008616E0"/>
    <w:rsid w:val="008617DA"/>
    <w:rsid w:val="008625D6"/>
    <w:rsid w:val="0086302E"/>
    <w:rsid w:val="008631D5"/>
    <w:rsid w:val="00864302"/>
    <w:rsid w:val="008644D5"/>
    <w:rsid w:val="00865127"/>
    <w:rsid w:val="00865548"/>
    <w:rsid w:val="008655BD"/>
    <w:rsid w:val="008659F4"/>
    <w:rsid w:val="00867449"/>
    <w:rsid w:val="00867817"/>
    <w:rsid w:val="00867A4C"/>
    <w:rsid w:val="00867B99"/>
    <w:rsid w:val="00867D54"/>
    <w:rsid w:val="00867E6A"/>
    <w:rsid w:val="00873965"/>
    <w:rsid w:val="00874DFE"/>
    <w:rsid w:val="00875322"/>
    <w:rsid w:val="0087565F"/>
    <w:rsid w:val="00877586"/>
    <w:rsid w:val="00877FC6"/>
    <w:rsid w:val="00880D93"/>
    <w:rsid w:val="00882B85"/>
    <w:rsid w:val="008842A6"/>
    <w:rsid w:val="008849BE"/>
    <w:rsid w:val="0088509A"/>
    <w:rsid w:val="008850DA"/>
    <w:rsid w:val="00886B1B"/>
    <w:rsid w:val="00890627"/>
    <w:rsid w:val="00890A7B"/>
    <w:rsid w:val="00891936"/>
    <w:rsid w:val="0089280B"/>
    <w:rsid w:val="00892B71"/>
    <w:rsid w:val="008934A7"/>
    <w:rsid w:val="00893502"/>
    <w:rsid w:val="00893B6B"/>
    <w:rsid w:val="00894799"/>
    <w:rsid w:val="008947A5"/>
    <w:rsid w:val="00897AD8"/>
    <w:rsid w:val="008A08C8"/>
    <w:rsid w:val="008A1982"/>
    <w:rsid w:val="008A2401"/>
    <w:rsid w:val="008A30B0"/>
    <w:rsid w:val="008A3A2C"/>
    <w:rsid w:val="008A3D43"/>
    <w:rsid w:val="008A50F9"/>
    <w:rsid w:val="008A51B9"/>
    <w:rsid w:val="008A5310"/>
    <w:rsid w:val="008A568E"/>
    <w:rsid w:val="008A67DB"/>
    <w:rsid w:val="008A7698"/>
    <w:rsid w:val="008A7857"/>
    <w:rsid w:val="008A7D20"/>
    <w:rsid w:val="008B0031"/>
    <w:rsid w:val="008B072E"/>
    <w:rsid w:val="008B11A3"/>
    <w:rsid w:val="008B1E43"/>
    <w:rsid w:val="008B308E"/>
    <w:rsid w:val="008B325B"/>
    <w:rsid w:val="008B4547"/>
    <w:rsid w:val="008B4665"/>
    <w:rsid w:val="008B466D"/>
    <w:rsid w:val="008B4871"/>
    <w:rsid w:val="008C18C8"/>
    <w:rsid w:val="008C18DE"/>
    <w:rsid w:val="008C1D73"/>
    <w:rsid w:val="008C3480"/>
    <w:rsid w:val="008C4945"/>
    <w:rsid w:val="008C4CE2"/>
    <w:rsid w:val="008C565D"/>
    <w:rsid w:val="008C5A31"/>
    <w:rsid w:val="008C6A32"/>
    <w:rsid w:val="008C72F9"/>
    <w:rsid w:val="008C76C5"/>
    <w:rsid w:val="008C7990"/>
    <w:rsid w:val="008C7FB7"/>
    <w:rsid w:val="008D3CE4"/>
    <w:rsid w:val="008D3DB7"/>
    <w:rsid w:val="008D3E6E"/>
    <w:rsid w:val="008D4206"/>
    <w:rsid w:val="008D422F"/>
    <w:rsid w:val="008D43CF"/>
    <w:rsid w:val="008D4E15"/>
    <w:rsid w:val="008D5D58"/>
    <w:rsid w:val="008D628F"/>
    <w:rsid w:val="008D6DFE"/>
    <w:rsid w:val="008E024C"/>
    <w:rsid w:val="008E0E93"/>
    <w:rsid w:val="008E158F"/>
    <w:rsid w:val="008E167B"/>
    <w:rsid w:val="008E1AEF"/>
    <w:rsid w:val="008E21A5"/>
    <w:rsid w:val="008E229F"/>
    <w:rsid w:val="008E24C4"/>
    <w:rsid w:val="008E2847"/>
    <w:rsid w:val="008E2959"/>
    <w:rsid w:val="008E3E23"/>
    <w:rsid w:val="008E53E2"/>
    <w:rsid w:val="008E5D54"/>
    <w:rsid w:val="008E5FA5"/>
    <w:rsid w:val="008E6F48"/>
    <w:rsid w:val="008E7118"/>
    <w:rsid w:val="008F06A5"/>
    <w:rsid w:val="008F0B2C"/>
    <w:rsid w:val="008F0E77"/>
    <w:rsid w:val="008F0ED3"/>
    <w:rsid w:val="008F1667"/>
    <w:rsid w:val="008F349F"/>
    <w:rsid w:val="008F3719"/>
    <w:rsid w:val="008F430D"/>
    <w:rsid w:val="008F4C25"/>
    <w:rsid w:val="008F4FEC"/>
    <w:rsid w:val="008F540C"/>
    <w:rsid w:val="008F5520"/>
    <w:rsid w:val="008F5658"/>
    <w:rsid w:val="008F5C89"/>
    <w:rsid w:val="008F67E7"/>
    <w:rsid w:val="008F771B"/>
    <w:rsid w:val="00900143"/>
    <w:rsid w:val="0090015D"/>
    <w:rsid w:val="009004F9"/>
    <w:rsid w:val="009017E5"/>
    <w:rsid w:val="00902112"/>
    <w:rsid w:val="00903114"/>
    <w:rsid w:val="009036E8"/>
    <w:rsid w:val="0090386A"/>
    <w:rsid w:val="009042DE"/>
    <w:rsid w:val="00904A01"/>
    <w:rsid w:val="00904DB7"/>
    <w:rsid w:val="009060BC"/>
    <w:rsid w:val="00906AE3"/>
    <w:rsid w:val="009074DF"/>
    <w:rsid w:val="00907BA4"/>
    <w:rsid w:val="0091225B"/>
    <w:rsid w:val="009146A2"/>
    <w:rsid w:val="00915D1A"/>
    <w:rsid w:val="00916519"/>
    <w:rsid w:val="00916B22"/>
    <w:rsid w:val="00916B96"/>
    <w:rsid w:val="0091771B"/>
    <w:rsid w:val="00917F08"/>
    <w:rsid w:val="0092064A"/>
    <w:rsid w:val="00920FCE"/>
    <w:rsid w:val="00921E53"/>
    <w:rsid w:val="00923DA0"/>
    <w:rsid w:val="00923DFE"/>
    <w:rsid w:val="009241AB"/>
    <w:rsid w:val="00924248"/>
    <w:rsid w:val="009244F0"/>
    <w:rsid w:val="00924C6A"/>
    <w:rsid w:val="009253DC"/>
    <w:rsid w:val="00925ED5"/>
    <w:rsid w:val="009264BA"/>
    <w:rsid w:val="00926695"/>
    <w:rsid w:val="00926CFB"/>
    <w:rsid w:val="00927376"/>
    <w:rsid w:val="00927B03"/>
    <w:rsid w:val="00931D98"/>
    <w:rsid w:val="00931E26"/>
    <w:rsid w:val="00932536"/>
    <w:rsid w:val="009331BB"/>
    <w:rsid w:val="0093325F"/>
    <w:rsid w:val="00933FC7"/>
    <w:rsid w:val="009347E0"/>
    <w:rsid w:val="00934E21"/>
    <w:rsid w:val="00936B8C"/>
    <w:rsid w:val="00937DEB"/>
    <w:rsid w:val="00942805"/>
    <w:rsid w:val="00942A4F"/>
    <w:rsid w:val="00942F79"/>
    <w:rsid w:val="009444CD"/>
    <w:rsid w:val="00946B3D"/>
    <w:rsid w:val="00947343"/>
    <w:rsid w:val="00947F0E"/>
    <w:rsid w:val="00950E24"/>
    <w:rsid w:val="00950E61"/>
    <w:rsid w:val="00951023"/>
    <w:rsid w:val="00951AB4"/>
    <w:rsid w:val="009530E6"/>
    <w:rsid w:val="0095406F"/>
    <w:rsid w:val="00954ECC"/>
    <w:rsid w:val="00955BEB"/>
    <w:rsid w:val="00956079"/>
    <w:rsid w:val="00956340"/>
    <w:rsid w:val="0095658B"/>
    <w:rsid w:val="00960B2A"/>
    <w:rsid w:val="00961371"/>
    <w:rsid w:val="00962B51"/>
    <w:rsid w:val="00962C1C"/>
    <w:rsid w:val="009634F0"/>
    <w:rsid w:val="0096382E"/>
    <w:rsid w:val="00964D61"/>
    <w:rsid w:val="00965753"/>
    <w:rsid w:val="00965D19"/>
    <w:rsid w:val="0096785F"/>
    <w:rsid w:val="00967FCB"/>
    <w:rsid w:val="00970045"/>
    <w:rsid w:val="0097022B"/>
    <w:rsid w:val="0097093B"/>
    <w:rsid w:val="00970A95"/>
    <w:rsid w:val="00971037"/>
    <w:rsid w:val="0097188B"/>
    <w:rsid w:val="00971FC4"/>
    <w:rsid w:val="00972760"/>
    <w:rsid w:val="00972FA0"/>
    <w:rsid w:val="00972FF3"/>
    <w:rsid w:val="00974210"/>
    <w:rsid w:val="0097492E"/>
    <w:rsid w:val="00976844"/>
    <w:rsid w:val="0097689A"/>
    <w:rsid w:val="00976A6D"/>
    <w:rsid w:val="009776AD"/>
    <w:rsid w:val="009778F1"/>
    <w:rsid w:val="009805E2"/>
    <w:rsid w:val="00980F33"/>
    <w:rsid w:val="00981012"/>
    <w:rsid w:val="009825CB"/>
    <w:rsid w:val="00982BEC"/>
    <w:rsid w:val="009846C8"/>
    <w:rsid w:val="00984B40"/>
    <w:rsid w:val="00984F0D"/>
    <w:rsid w:val="0098546B"/>
    <w:rsid w:val="00985D0A"/>
    <w:rsid w:val="00985E49"/>
    <w:rsid w:val="009862DA"/>
    <w:rsid w:val="00986709"/>
    <w:rsid w:val="00991C3E"/>
    <w:rsid w:val="009920C7"/>
    <w:rsid w:val="00993F4B"/>
    <w:rsid w:val="00994C66"/>
    <w:rsid w:val="00994F4F"/>
    <w:rsid w:val="00995333"/>
    <w:rsid w:val="00995DC3"/>
    <w:rsid w:val="00996EA1"/>
    <w:rsid w:val="009973F8"/>
    <w:rsid w:val="009A0181"/>
    <w:rsid w:val="009A1D60"/>
    <w:rsid w:val="009A302D"/>
    <w:rsid w:val="009A45B1"/>
    <w:rsid w:val="009A57ED"/>
    <w:rsid w:val="009A59B9"/>
    <w:rsid w:val="009A64AA"/>
    <w:rsid w:val="009A6AFB"/>
    <w:rsid w:val="009A6C8E"/>
    <w:rsid w:val="009A79D0"/>
    <w:rsid w:val="009A7DD3"/>
    <w:rsid w:val="009B0D0F"/>
    <w:rsid w:val="009B134F"/>
    <w:rsid w:val="009B1EBF"/>
    <w:rsid w:val="009B2369"/>
    <w:rsid w:val="009B2ED1"/>
    <w:rsid w:val="009B352D"/>
    <w:rsid w:val="009B360E"/>
    <w:rsid w:val="009B38CE"/>
    <w:rsid w:val="009B39F2"/>
    <w:rsid w:val="009B49EB"/>
    <w:rsid w:val="009B4FB9"/>
    <w:rsid w:val="009B54C1"/>
    <w:rsid w:val="009B5D7D"/>
    <w:rsid w:val="009B6364"/>
    <w:rsid w:val="009B6695"/>
    <w:rsid w:val="009B750D"/>
    <w:rsid w:val="009B7652"/>
    <w:rsid w:val="009C0EE6"/>
    <w:rsid w:val="009C0F55"/>
    <w:rsid w:val="009C1249"/>
    <w:rsid w:val="009C338D"/>
    <w:rsid w:val="009C6379"/>
    <w:rsid w:val="009C697C"/>
    <w:rsid w:val="009C7187"/>
    <w:rsid w:val="009C7501"/>
    <w:rsid w:val="009C7704"/>
    <w:rsid w:val="009D0DB6"/>
    <w:rsid w:val="009D1C1D"/>
    <w:rsid w:val="009D1CE8"/>
    <w:rsid w:val="009D1D1A"/>
    <w:rsid w:val="009D225A"/>
    <w:rsid w:val="009D4406"/>
    <w:rsid w:val="009D54D0"/>
    <w:rsid w:val="009D5774"/>
    <w:rsid w:val="009D654C"/>
    <w:rsid w:val="009D69D8"/>
    <w:rsid w:val="009D6FF7"/>
    <w:rsid w:val="009D7F29"/>
    <w:rsid w:val="009E0623"/>
    <w:rsid w:val="009E0883"/>
    <w:rsid w:val="009E08A1"/>
    <w:rsid w:val="009E2275"/>
    <w:rsid w:val="009E2FEE"/>
    <w:rsid w:val="009E305C"/>
    <w:rsid w:val="009E3149"/>
    <w:rsid w:val="009E42B9"/>
    <w:rsid w:val="009E4C4F"/>
    <w:rsid w:val="009E4E14"/>
    <w:rsid w:val="009E5475"/>
    <w:rsid w:val="009E5CF6"/>
    <w:rsid w:val="009E5E22"/>
    <w:rsid w:val="009E6A2D"/>
    <w:rsid w:val="009E73BC"/>
    <w:rsid w:val="009E73FF"/>
    <w:rsid w:val="009F2013"/>
    <w:rsid w:val="009F2F08"/>
    <w:rsid w:val="009F33E0"/>
    <w:rsid w:val="009F341E"/>
    <w:rsid w:val="009F39AB"/>
    <w:rsid w:val="009F3BCA"/>
    <w:rsid w:val="009F3F54"/>
    <w:rsid w:val="009F3F8C"/>
    <w:rsid w:val="009F4E68"/>
    <w:rsid w:val="009F53FB"/>
    <w:rsid w:val="009F5851"/>
    <w:rsid w:val="009F5ADF"/>
    <w:rsid w:val="009F5DE9"/>
    <w:rsid w:val="009F65D8"/>
    <w:rsid w:val="009F7855"/>
    <w:rsid w:val="00A00622"/>
    <w:rsid w:val="00A00921"/>
    <w:rsid w:val="00A00947"/>
    <w:rsid w:val="00A00970"/>
    <w:rsid w:val="00A00D49"/>
    <w:rsid w:val="00A00DA5"/>
    <w:rsid w:val="00A00DF7"/>
    <w:rsid w:val="00A01031"/>
    <w:rsid w:val="00A01535"/>
    <w:rsid w:val="00A0214C"/>
    <w:rsid w:val="00A022D0"/>
    <w:rsid w:val="00A028E0"/>
    <w:rsid w:val="00A036D4"/>
    <w:rsid w:val="00A04649"/>
    <w:rsid w:val="00A06B69"/>
    <w:rsid w:val="00A073AF"/>
    <w:rsid w:val="00A11284"/>
    <w:rsid w:val="00A11DF8"/>
    <w:rsid w:val="00A1279C"/>
    <w:rsid w:val="00A13923"/>
    <w:rsid w:val="00A1452C"/>
    <w:rsid w:val="00A14C6E"/>
    <w:rsid w:val="00A152E9"/>
    <w:rsid w:val="00A1571E"/>
    <w:rsid w:val="00A16B84"/>
    <w:rsid w:val="00A17357"/>
    <w:rsid w:val="00A202E4"/>
    <w:rsid w:val="00A21FB8"/>
    <w:rsid w:val="00A21FCC"/>
    <w:rsid w:val="00A22151"/>
    <w:rsid w:val="00A22819"/>
    <w:rsid w:val="00A22D50"/>
    <w:rsid w:val="00A2391A"/>
    <w:rsid w:val="00A23998"/>
    <w:rsid w:val="00A23E75"/>
    <w:rsid w:val="00A24486"/>
    <w:rsid w:val="00A24689"/>
    <w:rsid w:val="00A24D77"/>
    <w:rsid w:val="00A2715C"/>
    <w:rsid w:val="00A2752B"/>
    <w:rsid w:val="00A30AEE"/>
    <w:rsid w:val="00A311A1"/>
    <w:rsid w:val="00A32685"/>
    <w:rsid w:val="00A32F00"/>
    <w:rsid w:val="00A33209"/>
    <w:rsid w:val="00A3328F"/>
    <w:rsid w:val="00A333A9"/>
    <w:rsid w:val="00A33A84"/>
    <w:rsid w:val="00A33E08"/>
    <w:rsid w:val="00A356D5"/>
    <w:rsid w:val="00A36179"/>
    <w:rsid w:val="00A363D4"/>
    <w:rsid w:val="00A37139"/>
    <w:rsid w:val="00A37852"/>
    <w:rsid w:val="00A401E4"/>
    <w:rsid w:val="00A40507"/>
    <w:rsid w:val="00A4069F"/>
    <w:rsid w:val="00A41ED7"/>
    <w:rsid w:val="00A4243D"/>
    <w:rsid w:val="00A4293A"/>
    <w:rsid w:val="00A436A4"/>
    <w:rsid w:val="00A44174"/>
    <w:rsid w:val="00A45858"/>
    <w:rsid w:val="00A45EF8"/>
    <w:rsid w:val="00A4616A"/>
    <w:rsid w:val="00A462A7"/>
    <w:rsid w:val="00A46344"/>
    <w:rsid w:val="00A476EC"/>
    <w:rsid w:val="00A51D25"/>
    <w:rsid w:val="00A520B1"/>
    <w:rsid w:val="00A52860"/>
    <w:rsid w:val="00A52BC0"/>
    <w:rsid w:val="00A52CA0"/>
    <w:rsid w:val="00A53905"/>
    <w:rsid w:val="00A53A07"/>
    <w:rsid w:val="00A54009"/>
    <w:rsid w:val="00A54D06"/>
    <w:rsid w:val="00A5671F"/>
    <w:rsid w:val="00A56E4D"/>
    <w:rsid w:val="00A606AE"/>
    <w:rsid w:val="00A60766"/>
    <w:rsid w:val="00A607D9"/>
    <w:rsid w:val="00A6083B"/>
    <w:rsid w:val="00A60910"/>
    <w:rsid w:val="00A60F11"/>
    <w:rsid w:val="00A6110A"/>
    <w:rsid w:val="00A62097"/>
    <w:rsid w:val="00A62616"/>
    <w:rsid w:val="00A62645"/>
    <w:rsid w:val="00A63549"/>
    <w:rsid w:val="00A658C1"/>
    <w:rsid w:val="00A65B07"/>
    <w:rsid w:val="00A67F78"/>
    <w:rsid w:val="00A70521"/>
    <w:rsid w:val="00A71714"/>
    <w:rsid w:val="00A71766"/>
    <w:rsid w:val="00A737F9"/>
    <w:rsid w:val="00A73B11"/>
    <w:rsid w:val="00A74314"/>
    <w:rsid w:val="00A74FC4"/>
    <w:rsid w:val="00A76781"/>
    <w:rsid w:val="00A77378"/>
    <w:rsid w:val="00A80252"/>
    <w:rsid w:val="00A80FA0"/>
    <w:rsid w:val="00A8157F"/>
    <w:rsid w:val="00A817C4"/>
    <w:rsid w:val="00A829F0"/>
    <w:rsid w:val="00A83274"/>
    <w:rsid w:val="00A8373E"/>
    <w:rsid w:val="00A849B6"/>
    <w:rsid w:val="00A84A7F"/>
    <w:rsid w:val="00A85299"/>
    <w:rsid w:val="00A85AA7"/>
    <w:rsid w:val="00A86775"/>
    <w:rsid w:val="00A869FD"/>
    <w:rsid w:val="00A86DAF"/>
    <w:rsid w:val="00A87C8F"/>
    <w:rsid w:val="00A90413"/>
    <w:rsid w:val="00A9219D"/>
    <w:rsid w:val="00A9289B"/>
    <w:rsid w:val="00A928C4"/>
    <w:rsid w:val="00A93048"/>
    <w:rsid w:val="00A93FD1"/>
    <w:rsid w:val="00A946CE"/>
    <w:rsid w:val="00A946E2"/>
    <w:rsid w:val="00A94D3F"/>
    <w:rsid w:val="00A96835"/>
    <w:rsid w:val="00AA0911"/>
    <w:rsid w:val="00AA1018"/>
    <w:rsid w:val="00AA1480"/>
    <w:rsid w:val="00AA2268"/>
    <w:rsid w:val="00AA247C"/>
    <w:rsid w:val="00AA31FD"/>
    <w:rsid w:val="00AA3496"/>
    <w:rsid w:val="00AA383D"/>
    <w:rsid w:val="00AA3CC9"/>
    <w:rsid w:val="00AA4811"/>
    <w:rsid w:val="00AA51AD"/>
    <w:rsid w:val="00AA53F0"/>
    <w:rsid w:val="00AA5828"/>
    <w:rsid w:val="00AA5B06"/>
    <w:rsid w:val="00AA5CAC"/>
    <w:rsid w:val="00AA616A"/>
    <w:rsid w:val="00AA6505"/>
    <w:rsid w:val="00AA6708"/>
    <w:rsid w:val="00AA7312"/>
    <w:rsid w:val="00AA7DF1"/>
    <w:rsid w:val="00AB1C40"/>
    <w:rsid w:val="00AB24BA"/>
    <w:rsid w:val="00AB3BFD"/>
    <w:rsid w:val="00AB3E44"/>
    <w:rsid w:val="00AB44F4"/>
    <w:rsid w:val="00AB730C"/>
    <w:rsid w:val="00AC29AF"/>
    <w:rsid w:val="00AC2C22"/>
    <w:rsid w:val="00AC3222"/>
    <w:rsid w:val="00AC459E"/>
    <w:rsid w:val="00AC4804"/>
    <w:rsid w:val="00AC5B7E"/>
    <w:rsid w:val="00AC6303"/>
    <w:rsid w:val="00AC7A02"/>
    <w:rsid w:val="00AD17EF"/>
    <w:rsid w:val="00AD18C9"/>
    <w:rsid w:val="00AD198F"/>
    <w:rsid w:val="00AD1994"/>
    <w:rsid w:val="00AD21B5"/>
    <w:rsid w:val="00AD2432"/>
    <w:rsid w:val="00AD25C2"/>
    <w:rsid w:val="00AD3102"/>
    <w:rsid w:val="00AD4621"/>
    <w:rsid w:val="00AD4D10"/>
    <w:rsid w:val="00AD524D"/>
    <w:rsid w:val="00AD52C1"/>
    <w:rsid w:val="00AD52FA"/>
    <w:rsid w:val="00AD5E61"/>
    <w:rsid w:val="00AD718F"/>
    <w:rsid w:val="00AD78BA"/>
    <w:rsid w:val="00AE0DA5"/>
    <w:rsid w:val="00AE2C4A"/>
    <w:rsid w:val="00AE4603"/>
    <w:rsid w:val="00AE50CF"/>
    <w:rsid w:val="00AE55E6"/>
    <w:rsid w:val="00AE5607"/>
    <w:rsid w:val="00AE788C"/>
    <w:rsid w:val="00AF116C"/>
    <w:rsid w:val="00AF165D"/>
    <w:rsid w:val="00AF2C5C"/>
    <w:rsid w:val="00AF4ABC"/>
    <w:rsid w:val="00AF4E87"/>
    <w:rsid w:val="00AF534E"/>
    <w:rsid w:val="00AF5924"/>
    <w:rsid w:val="00AF59D6"/>
    <w:rsid w:val="00AF5A5D"/>
    <w:rsid w:val="00AF5A61"/>
    <w:rsid w:val="00AF6D7A"/>
    <w:rsid w:val="00AF7BC1"/>
    <w:rsid w:val="00AF7C65"/>
    <w:rsid w:val="00AF7DDC"/>
    <w:rsid w:val="00B021F2"/>
    <w:rsid w:val="00B02540"/>
    <w:rsid w:val="00B04881"/>
    <w:rsid w:val="00B04BD9"/>
    <w:rsid w:val="00B051CA"/>
    <w:rsid w:val="00B06C06"/>
    <w:rsid w:val="00B071C5"/>
    <w:rsid w:val="00B10577"/>
    <w:rsid w:val="00B107BE"/>
    <w:rsid w:val="00B10873"/>
    <w:rsid w:val="00B117F8"/>
    <w:rsid w:val="00B11848"/>
    <w:rsid w:val="00B11AC4"/>
    <w:rsid w:val="00B121F3"/>
    <w:rsid w:val="00B124FF"/>
    <w:rsid w:val="00B13827"/>
    <w:rsid w:val="00B1663B"/>
    <w:rsid w:val="00B16BC5"/>
    <w:rsid w:val="00B17D3A"/>
    <w:rsid w:val="00B20304"/>
    <w:rsid w:val="00B215AD"/>
    <w:rsid w:val="00B21738"/>
    <w:rsid w:val="00B21A7B"/>
    <w:rsid w:val="00B21F6C"/>
    <w:rsid w:val="00B225C6"/>
    <w:rsid w:val="00B22775"/>
    <w:rsid w:val="00B228F7"/>
    <w:rsid w:val="00B23A79"/>
    <w:rsid w:val="00B27523"/>
    <w:rsid w:val="00B27F47"/>
    <w:rsid w:val="00B3027F"/>
    <w:rsid w:val="00B31334"/>
    <w:rsid w:val="00B31554"/>
    <w:rsid w:val="00B3157E"/>
    <w:rsid w:val="00B31625"/>
    <w:rsid w:val="00B31E39"/>
    <w:rsid w:val="00B32DA5"/>
    <w:rsid w:val="00B3368F"/>
    <w:rsid w:val="00B337B3"/>
    <w:rsid w:val="00B34A05"/>
    <w:rsid w:val="00B34F08"/>
    <w:rsid w:val="00B35A2E"/>
    <w:rsid w:val="00B3685D"/>
    <w:rsid w:val="00B36F76"/>
    <w:rsid w:val="00B372AE"/>
    <w:rsid w:val="00B37442"/>
    <w:rsid w:val="00B3784B"/>
    <w:rsid w:val="00B42A5E"/>
    <w:rsid w:val="00B43E8F"/>
    <w:rsid w:val="00B45728"/>
    <w:rsid w:val="00B465DF"/>
    <w:rsid w:val="00B46F19"/>
    <w:rsid w:val="00B4720B"/>
    <w:rsid w:val="00B5081C"/>
    <w:rsid w:val="00B52013"/>
    <w:rsid w:val="00B520CC"/>
    <w:rsid w:val="00B52B0F"/>
    <w:rsid w:val="00B52FEC"/>
    <w:rsid w:val="00B53426"/>
    <w:rsid w:val="00B5345B"/>
    <w:rsid w:val="00B569E5"/>
    <w:rsid w:val="00B56AA5"/>
    <w:rsid w:val="00B5709F"/>
    <w:rsid w:val="00B57417"/>
    <w:rsid w:val="00B574FE"/>
    <w:rsid w:val="00B61657"/>
    <w:rsid w:val="00B61718"/>
    <w:rsid w:val="00B620CC"/>
    <w:rsid w:val="00B6495A"/>
    <w:rsid w:val="00B65488"/>
    <w:rsid w:val="00B65CC2"/>
    <w:rsid w:val="00B66A7D"/>
    <w:rsid w:val="00B67ADA"/>
    <w:rsid w:val="00B7056B"/>
    <w:rsid w:val="00B72009"/>
    <w:rsid w:val="00B72B47"/>
    <w:rsid w:val="00B7336D"/>
    <w:rsid w:val="00B735FB"/>
    <w:rsid w:val="00B73C9C"/>
    <w:rsid w:val="00B75626"/>
    <w:rsid w:val="00B75932"/>
    <w:rsid w:val="00B76FF4"/>
    <w:rsid w:val="00B771E5"/>
    <w:rsid w:val="00B77DF4"/>
    <w:rsid w:val="00B77F60"/>
    <w:rsid w:val="00B8077D"/>
    <w:rsid w:val="00B8153A"/>
    <w:rsid w:val="00B81B92"/>
    <w:rsid w:val="00B8214A"/>
    <w:rsid w:val="00B828FF"/>
    <w:rsid w:val="00B831D1"/>
    <w:rsid w:val="00B841DE"/>
    <w:rsid w:val="00B85724"/>
    <w:rsid w:val="00B87D04"/>
    <w:rsid w:val="00B900D6"/>
    <w:rsid w:val="00B91095"/>
    <w:rsid w:val="00B91542"/>
    <w:rsid w:val="00B91C9E"/>
    <w:rsid w:val="00B9289F"/>
    <w:rsid w:val="00B9386C"/>
    <w:rsid w:val="00B93E18"/>
    <w:rsid w:val="00B94027"/>
    <w:rsid w:val="00B945FE"/>
    <w:rsid w:val="00B960AC"/>
    <w:rsid w:val="00B9693D"/>
    <w:rsid w:val="00BA060E"/>
    <w:rsid w:val="00BA09C1"/>
    <w:rsid w:val="00BA0A9A"/>
    <w:rsid w:val="00BA2CB0"/>
    <w:rsid w:val="00BA3FEA"/>
    <w:rsid w:val="00BA410B"/>
    <w:rsid w:val="00BA516A"/>
    <w:rsid w:val="00BA59D6"/>
    <w:rsid w:val="00BA6035"/>
    <w:rsid w:val="00BA6FDB"/>
    <w:rsid w:val="00BA71F5"/>
    <w:rsid w:val="00BA7F72"/>
    <w:rsid w:val="00BB1BA4"/>
    <w:rsid w:val="00BB221C"/>
    <w:rsid w:val="00BB2A26"/>
    <w:rsid w:val="00BB3971"/>
    <w:rsid w:val="00BB4736"/>
    <w:rsid w:val="00BB571D"/>
    <w:rsid w:val="00BB5EA6"/>
    <w:rsid w:val="00BB6174"/>
    <w:rsid w:val="00BB67D3"/>
    <w:rsid w:val="00BB771D"/>
    <w:rsid w:val="00BB7C42"/>
    <w:rsid w:val="00BC0911"/>
    <w:rsid w:val="00BC0F7C"/>
    <w:rsid w:val="00BC225E"/>
    <w:rsid w:val="00BC3E6B"/>
    <w:rsid w:val="00BC4033"/>
    <w:rsid w:val="00BC4122"/>
    <w:rsid w:val="00BC46E5"/>
    <w:rsid w:val="00BC47C4"/>
    <w:rsid w:val="00BC6140"/>
    <w:rsid w:val="00BC71CC"/>
    <w:rsid w:val="00BC79F2"/>
    <w:rsid w:val="00BD0872"/>
    <w:rsid w:val="00BD0F3A"/>
    <w:rsid w:val="00BD321C"/>
    <w:rsid w:val="00BD32E2"/>
    <w:rsid w:val="00BD496C"/>
    <w:rsid w:val="00BD5C3D"/>
    <w:rsid w:val="00BD624B"/>
    <w:rsid w:val="00BD6319"/>
    <w:rsid w:val="00BD6508"/>
    <w:rsid w:val="00BD7625"/>
    <w:rsid w:val="00BD7D7B"/>
    <w:rsid w:val="00BD7F94"/>
    <w:rsid w:val="00BE0046"/>
    <w:rsid w:val="00BE1725"/>
    <w:rsid w:val="00BE196D"/>
    <w:rsid w:val="00BE28F3"/>
    <w:rsid w:val="00BE3426"/>
    <w:rsid w:val="00BE46CE"/>
    <w:rsid w:val="00BE5466"/>
    <w:rsid w:val="00BE7C4B"/>
    <w:rsid w:val="00BE7DDB"/>
    <w:rsid w:val="00BF0F9A"/>
    <w:rsid w:val="00BF1119"/>
    <w:rsid w:val="00BF158E"/>
    <w:rsid w:val="00BF19DC"/>
    <w:rsid w:val="00BF1DF6"/>
    <w:rsid w:val="00BF3143"/>
    <w:rsid w:val="00BF325D"/>
    <w:rsid w:val="00BF3C2C"/>
    <w:rsid w:val="00BF3E04"/>
    <w:rsid w:val="00BF45B2"/>
    <w:rsid w:val="00BF463A"/>
    <w:rsid w:val="00BF4CED"/>
    <w:rsid w:val="00BF4FAD"/>
    <w:rsid w:val="00BF628E"/>
    <w:rsid w:val="00BF64A5"/>
    <w:rsid w:val="00BF69C6"/>
    <w:rsid w:val="00BF69F8"/>
    <w:rsid w:val="00BF6FEF"/>
    <w:rsid w:val="00C01878"/>
    <w:rsid w:val="00C04106"/>
    <w:rsid w:val="00C04705"/>
    <w:rsid w:val="00C05E8A"/>
    <w:rsid w:val="00C06178"/>
    <w:rsid w:val="00C0640B"/>
    <w:rsid w:val="00C07118"/>
    <w:rsid w:val="00C07B91"/>
    <w:rsid w:val="00C12535"/>
    <w:rsid w:val="00C127CD"/>
    <w:rsid w:val="00C12D5B"/>
    <w:rsid w:val="00C13DA7"/>
    <w:rsid w:val="00C14F91"/>
    <w:rsid w:val="00C16613"/>
    <w:rsid w:val="00C16EA4"/>
    <w:rsid w:val="00C17F4B"/>
    <w:rsid w:val="00C208A0"/>
    <w:rsid w:val="00C208E1"/>
    <w:rsid w:val="00C20BDB"/>
    <w:rsid w:val="00C20BE7"/>
    <w:rsid w:val="00C217B7"/>
    <w:rsid w:val="00C21B36"/>
    <w:rsid w:val="00C2222F"/>
    <w:rsid w:val="00C22C58"/>
    <w:rsid w:val="00C22EE3"/>
    <w:rsid w:val="00C232AA"/>
    <w:rsid w:val="00C23DEA"/>
    <w:rsid w:val="00C2477A"/>
    <w:rsid w:val="00C24849"/>
    <w:rsid w:val="00C24BCC"/>
    <w:rsid w:val="00C25210"/>
    <w:rsid w:val="00C259EB"/>
    <w:rsid w:val="00C260FB"/>
    <w:rsid w:val="00C26561"/>
    <w:rsid w:val="00C271B7"/>
    <w:rsid w:val="00C27876"/>
    <w:rsid w:val="00C3005E"/>
    <w:rsid w:val="00C30A24"/>
    <w:rsid w:val="00C30F77"/>
    <w:rsid w:val="00C31588"/>
    <w:rsid w:val="00C31ACA"/>
    <w:rsid w:val="00C33E82"/>
    <w:rsid w:val="00C34595"/>
    <w:rsid w:val="00C35B7A"/>
    <w:rsid w:val="00C35E8F"/>
    <w:rsid w:val="00C37692"/>
    <w:rsid w:val="00C414E0"/>
    <w:rsid w:val="00C4313C"/>
    <w:rsid w:val="00C439E0"/>
    <w:rsid w:val="00C44036"/>
    <w:rsid w:val="00C4681E"/>
    <w:rsid w:val="00C46DD3"/>
    <w:rsid w:val="00C471D1"/>
    <w:rsid w:val="00C474AA"/>
    <w:rsid w:val="00C512A7"/>
    <w:rsid w:val="00C51CF9"/>
    <w:rsid w:val="00C520F1"/>
    <w:rsid w:val="00C5307F"/>
    <w:rsid w:val="00C53106"/>
    <w:rsid w:val="00C56653"/>
    <w:rsid w:val="00C56C75"/>
    <w:rsid w:val="00C56C95"/>
    <w:rsid w:val="00C57A7C"/>
    <w:rsid w:val="00C57AB3"/>
    <w:rsid w:val="00C60257"/>
    <w:rsid w:val="00C60A8B"/>
    <w:rsid w:val="00C62308"/>
    <w:rsid w:val="00C628A8"/>
    <w:rsid w:val="00C62A84"/>
    <w:rsid w:val="00C6306D"/>
    <w:rsid w:val="00C6346C"/>
    <w:rsid w:val="00C6507D"/>
    <w:rsid w:val="00C66E87"/>
    <w:rsid w:val="00C66F23"/>
    <w:rsid w:val="00C67F47"/>
    <w:rsid w:val="00C706A8"/>
    <w:rsid w:val="00C71654"/>
    <w:rsid w:val="00C71EBB"/>
    <w:rsid w:val="00C72B95"/>
    <w:rsid w:val="00C72CAE"/>
    <w:rsid w:val="00C73D55"/>
    <w:rsid w:val="00C73DFD"/>
    <w:rsid w:val="00C74407"/>
    <w:rsid w:val="00C74414"/>
    <w:rsid w:val="00C77331"/>
    <w:rsid w:val="00C77345"/>
    <w:rsid w:val="00C774A6"/>
    <w:rsid w:val="00C77E27"/>
    <w:rsid w:val="00C77FDF"/>
    <w:rsid w:val="00C80BD9"/>
    <w:rsid w:val="00C81FCD"/>
    <w:rsid w:val="00C82680"/>
    <w:rsid w:val="00C8371B"/>
    <w:rsid w:val="00C8438C"/>
    <w:rsid w:val="00C8440B"/>
    <w:rsid w:val="00C8458F"/>
    <w:rsid w:val="00C8475F"/>
    <w:rsid w:val="00C8543E"/>
    <w:rsid w:val="00C855BD"/>
    <w:rsid w:val="00C868F0"/>
    <w:rsid w:val="00C905D6"/>
    <w:rsid w:val="00C90721"/>
    <w:rsid w:val="00C91B0B"/>
    <w:rsid w:val="00C92DBE"/>
    <w:rsid w:val="00C931E1"/>
    <w:rsid w:val="00C937B5"/>
    <w:rsid w:val="00C94537"/>
    <w:rsid w:val="00C94ED7"/>
    <w:rsid w:val="00C96621"/>
    <w:rsid w:val="00CA11F8"/>
    <w:rsid w:val="00CA1326"/>
    <w:rsid w:val="00CA17CF"/>
    <w:rsid w:val="00CA4649"/>
    <w:rsid w:val="00CA4A81"/>
    <w:rsid w:val="00CA50A8"/>
    <w:rsid w:val="00CA56A2"/>
    <w:rsid w:val="00CA5AA2"/>
    <w:rsid w:val="00CA5C8D"/>
    <w:rsid w:val="00CA7530"/>
    <w:rsid w:val="00CA7587"/>
    <w:rsid w:val="00CA784E"/>
    <w:rsid w:val="00CB1D6E"/>
    <w:rsid w:val="00CB6085"/>
    <w:rsid w:val="00CB6CDB"/>
    <w:rsid w:val="00CB7803"/>
    <w:rsid w:val="00CC03E1"/>
    <w:rsid w:val="00CC09DE"/>
    <w:rsid w:val="00CC0CDB"/>
    <w:rsid w:val="00CC0FA1"/>
    <w:rsid w:val="00CC178E"/>
    <w:rsid w:val="00CC1852"/>
    <w:rsid w:val="00CC1CC6"/>
    <w:rsid w:val="00CC2354"/>
    <w:rsid w:val="00CC2533"/>
    <w:rsid w:val="00CC2FA0"/>
    <w:rsid w:val="00CC337F"/>
    <w:rsid w:val="00CC358A"/>
    <w:rsid w:val="00CC3DDD"/>
    <w:rsid w:val="00CC4B1B"/>
    <w:rsid w:val="00CC50C0"/>
    <w:rsid w:val="00CC5767"/>
    <w:rsid w:val="00CC690A"/>
    <w:rsid w:val="00CD0A24"/>
    <w:rsid w:val="00CD166E"/>
    <w:rsid w:val="00CD2E81"/>
    <w:rsid w:val="00CD35C7"/>
    <w:rsid w:val="00CD36F1"/>
    <w:rsid w:val="00CD4A77"/>
    <w:rsid w:val="00CD53CD"/>
    <w:rsid w:val="00CE03B6"/>
    <w:rsid w:val="00CE0D43"/>
    <w:rsid w:val="00CE153E"/>
    <w:rsid w:val="00CE27AC"/>
    <w:rsid w:val="00CE2DCA"/>
    <w:rsid w:val="00CE33F8"/>
    <w:rsid w:val="00CE4191"/>
    <w:rsid w:val="00CE4B41"/>
    <w:rsid w:val="00CE5758"/>
    <w:rsid w:val="00CE5794"/>
    <w:rsid w:val="00CE6104"/>
    <w:rsid w:val="00CE6425"/>
    <w:rsid w:val="00CE64AB"/>
    <w:rsid w:val="00CE7228"/>
    <w:rsid w:val="00CE7B77"/>
    <w:rsid w:val="00CF0C16"/>
    <w:rsid w:val="00CF0D43"/>
    <w:rsid w:val="00CF1652"/>
    <w:rsid w:val="00CF16E2"/>
    <w:rsid w:val="00CF1894"/>
    <w:rsid w:val="00CF1C7A"/>
    <w:rsid w:val="00CF207D"/>
    <w:rsid w:val="00CF2DE7"/>
    <w:rsid w:val="00CF31D0"/>
    <w:rsid w:val="00CF359F"/>
    <w:rsid w:val="00CF37B5"/>
    <w:rsid w:val="00CF3E77"/>
    <w:rsid w:val="00CF4CBC"/>
    <w:rsid w:val="00CF53C7"/>
    <w:rsid w:val="00CF65FF"/>
    <w:rsid w:val="00CF70F6"/>
    <w:rsid w:val="00CF7FA0"/>
    <w:rsid w:val="00D00E00"/>
    <w:rsid w:val="00D0136A"/>
    <w:rsid w:val="00D0303A"/>
    <w:rsid w:val="00D030C5"/>
    <w:rsid w:val="00D033C4"/>
    <w:rsid w:val="00D0429C"/>
    <w:rsid w:val="00D059DC"/>
    <w:rsid w:val="00D05E99"/>
    <w:rsid w:val="00D0669E"/>
    <w:rsid w:val="00D06784"/>
    <w:rsid w:val="00D079F7"/>
    <w:rsid w:val="00D10941"/>
    <w:rsid w:val="00D11C5A"/>
    <w:rsid w:val="00D135AA"/>
    <w:rsid w:val="00D14234"/>
    <w:rsid w:val="00D14239"/>
    <w:rsid w:val="00D14324"/>
    <w:rsid w:val="00D143C4"/>
    <w:rsid w:val="00D1523C"/>
    <w:rsid w:val="00D157B7"/>
    <w:rsid w:val="00D163C3"/>
    <w:rsid w:val="00D20044"/>
    <w:rsid w:val="00D20A91"/>
    <w:rsid w:val="00D2144A"/>
    <w:rsid w:val="00D21605"/>
    <w:rsid w:val="00D228CF"/>
    <w:rsid w:val="00D22B99"/>
    <w:rsid w:val="00D236EA"/>
    <w:rsid w:val="00D239F7"/>
    <w:rsid w:val="00D23F22"/>
    <w:rsid w:val="00D254AD"/>
    <w:rsid w:val="00D3042A"/>
    <w:rsid w:val="00D3200D"/>
    <w:rsid w:val="00D32ACC"/>
    <w:rsid w:val="00D32E7B"/>
    <w:rsid w:val="00D32F56"/>
    <w:rsid w:val="00D33313"/>
    <w:rsid w:val="00D3340D"/>
    <w:rsid w:val="00D334D4"/>
    <w:rsid w:val="00D3358B"/>
    <w:rsid w:val="00D33A72"/>
    <w:rsid w:val="00D33B29"/>
    <w:rsid w:val="00D354AF"/>
    <w:rsid w:val="00D3567E"/>
    <w:rsid w:val="00D35EE2"/>
    <w:rsid w:val="00D360AC"/>
    <w:rsid w:val="00D40762"/>
    <w:rsid w:val="00D421A6"/>
    <w:rsid w:val="00D43D45"/>
    <w:rsid w:val="00D4425D"/>
    <w:rsid w:val="00D45A46"/>
    <w:rsid w:val="00D469F7"/>
    <w:rsid w:val="00D51ADE"/>
    <w:rsid w:val="00D532D7"/>
    <w:rsid w:val="00D5392E"/>
    <w:rsid w:val="00D53B27"/>
    <w:rsid w:val="00D54195"/>
    <w:rsid w:val="00D54E26"/>
    <w:rsid w:val="00D55FAC"/>
    <w:rsid w:val="00D563E3"/>
    <w:rsid w:val="00D56E6F"/>
    <w:rsid w:val="00D57B6E"/>
    <w:rsid w:val="00D639C7"/>
    <w:rsid w:val="00D64473"/>
    <w:rsid w:val="00D65357"/>
    <w:rsid w:val="00D65B2F"/>
    <w:rsid w:val="00D65C81"/>
    <w:rsid w:val="00D664AA"/>
    <w:rsid w:val="00D6693C"/>
    <w:rsid w:val="00D66F9F"/>
    <w:rsid w:val="00D674A5"/>
    <w:rsid w:val="00D67D76"/>
    <w:rsid w:val="00D7037D"/>
    <w:rsid w:val="00D71D0B"/>
    <w:rsid w:val="00D71DAC"/>
    <w:rsid w:val="00D729CB"/>
    <w:rsid w:val="00D73101"/>
    <w:rsid w:val="00D735E8"/>
    <w:rsid w:val="00D73685"/>
    <w:rsid w:val="00D7439E"/>
    <w:rsid w:val="00D74A8A"/>
    <w:rsid w:val="00D75846"/>
    <w:rsid w:val="00D759CB"/>
    <w:rsid w:val="00D75BEB"/>
    <w:rsid w:val="00D76162"/>
    <w:rsid w:val="00D7668C"/>
    <w:rsid w:val="00D76A57"/>
    <w:rsid w:val="00D76D8E"/>
    <w:rsid w:val="00D8023C"/>
    <w:rsid w:val="00D8054A"/>
    <w:rsid w:val="00D807C3"/>
    <w:rsid w:val="00D81496"/>
    <w:rsid w:val="00D8291B"/>
    <w:rsid w:val="00D830ED"/>
    <w:rsid w:val="00D83D41"/>
    <w:rsid w:val="00D83E9B"/>
    <w:rsid w:val="00D840D9"/>
    <w:rsid w:val="00D86773"/>
    <w:rsid w:val="00D87E75"/>
    <w:rsid w:val="00D90CC0"/>
    <w:rsid w:val="00D915DE"/>
    <w:rsid w:val="00D930BB"/>
    <w:rsid w:val="00D93A9B"/>
    <w:rsid w:val="00D93F58"/>
    <w:rsid w:val="00D967EB"/>
    <w:rsid w:val="00D97141"/>
    <w:rsid w:val="00DA09A6"/>
    <w:rsid w:val="00DA0E90"/>
    <w:rsid w:val="00DA1477"/>
    <w:rsid w:val="00DA152B"/>
    <w:rsid w:val="00DA174B"/>
    <w:rsid w:val="00DA1F81"/>
    <w:rsid w:val="00DA2581"/>
    <w:rsid w:val="00DA6886"/>
    <w:rsid w:val="00DA6940"/>
    <w:rsid w:val="00DB0281"/>
    <w:rsid w:val="00DB0F7F"/>
    <w:rsid w:val="00DB1EDA"/>
    <w:rsid w:val="00DB2AD2"/>
    <w:rsid w:val="00DB35D4"/>
    <w:rsid w:val="00DB4C7E"/>
    <w:rsid w:val="00DB4CAA"/>
    <w:rsid w:val="00DB53CC"/>
    <w:rsid w:val="00DB605F"/>
    <w:rsid w:val="00DB6549"/>
    <w:rsid w:val="00DB7B73"/>
    <w:rsid w:val="00DB7F6D"/>
    <w:rsid w:val="00DB7F82"/>
    <w:rsid w:val="00DC1E20"/>
    <w:rsid w:val="00DC2B54"/>
    <w:rsid w:val="00DC2E7B"/>
    <w:rsid w:val="00DC31EE"/>
    <w:rsid w:val="00DC3CB6"/>
    <w:rsid w:val="00DC4F95"/>
    <w:rsid w:val="00DC546B"/>
    <w:rsid w:val="00DC560C"/>
    <w:rsid w:val="00DC58A1"/>
    <w:rsid w:val="00DC66FF"/>
    <w:rsid w:val="00DC6E8E"/>
    <w:rsid w:val="00DC788A"/>
    <w:rsid w:val="00DD113E"/>
    <w:rsid w:val="00DD180B"/>
    <w:rsid w:val="00DD1DA3"/>
    <w:rsid w:val="00DD21D4"/>
    <w:rsid w:val="00DD3257"/>
    <w:rsid w:val="00DD5048"/>
    <w:rsid w:val="00DD5877"/>
    <w:rsid w:val="00DD657C"/>
    <w:rsid w:val="00DD65F6"/>
    <w:rsid w:val="00DD6B88"/>
    <w:rsid w:val="00DD6D12"/>
    <w:rsid w:val="00DD6D4E"/>
    <w:rsid w:val="00DD7353"/>
    <w:rsid w:val="00DD79F4"/>
    <w:rsid w:val="00DD7A8E"/>
    <w:rsid w:val="00DE15E6"/>
    <w:rsid w:val="00DE199A"/>
    <w:rsid w:val="00DE1F21"/>
    <w:rsid w:val="00DE2BBE"/>
    <w:rsid w:val="00DE2BD1"/>
    <w:rsid w:val="00DE2CF4"/>
    <w:rsid w:val="00DE3AA9"/>
    <w:rsid w:val="00DE42DD"/>
    <w:rsid w:val="00DE47C4"/>
    <w:rsid w:val="00DE4EF3"/>
    <w:rsid w:val="00DE5695"/>
    <w:rsid w:val="00DE61E9"/>
    <w:rsid w:val="00DE6CCE"/>
    <w:rsid w:val="00DE6DE8"/>
    <w:rsid w:val="00DE7276"/>
    <w:rsid w:val="00DE7F1E"/>
    <w:rsid w:val="00DE7FEE"/>
    <w:rsid w:val="00DF1406"/>
    <w:rsid w:val="00DF1FAD"/>
    <w:rsid w:val="00DF27DD"/>
    <w:rsid w:val="00DF2AB4"/>
    <w:rsid w:val="00DF2D2D"/>
    <w:rsid w:val="00DF3A82"/>
    <w:rsid w:val="00DF4217"/>
    <w:rsid w:val="00DF544F"/>
    <w:rsid w:val="00DF54E8"/>
    <w:rsid w:val="00DF60F7"/>
    <w:rsid w:val="00DF78A7"/>
    <w:rsid w:val="00DF7CA8"/>
    <w:rsid w:val="00E00309"/>
    <w:rsid w:val="00E00413"/>
    <w:rsid w:val="00E00AC1"/>
    <w:rsid w:val="00E0109D"/>
    <w:rsid w:val="00E0129E"/>
    <w:rsid w:val="00E02C67"/>
    <w:rsid w:val="00E039FF"/>
    <w:rsid w:val="00E04A93"/>
    <w:rsid w:val="00E057B9"/>
    <w:rsid w:val="00E0667F"/>
    <w:rsid w:val="00E06B36"/>
    <w:rsid w:val="00E06E04"/>
    <w:rsid w:val="00E07303"/>
    <w:rsid w:val="00E07C5E"/>
    <w:rsid w:val="00E07E4C"/>
    <w:rsid w:val="00E10022"/>
    <w:rsid w:val="00E1063A"/>
    <w:rsid w:val="00E11CCE"/>
    <w:rsid w:val="00E1264A"/>
    <w:rsid w:val="00E127C3"/>
    <w:rsid w:val="00E13D57"/>
    <w:rsid w:val="00E14575"/>
    <w:rsid w:val="00E153E5"/>
    <w:rsid w:val="00E154D6"/>
    <w:rsid w:val="00E15BCF"/>
    <w:rsid w:val="00E1694F"/>
    <w:rsid w:val="00E17E43"/>
    <w:rsid w:val="00E20F3A"/>
    <w:rsid w:val="00E21400"/>
    <w:rsid w:val="00E215F4"/>
    <w:rsid w:val="00E2192B"/>
    <w:rsid w:val="00E223F0"/>
    <w:rsid w:val="00E234A6"/>
    <w:rsid w:val="00E23C08"/>
    <w:rsid w:val="00E23CA6"/>
    <w:rsid w:val="00E2400C"/>
    <w:rsid w:val="00E25917"/>
    <w:rsid w:val="00E26A23"/>
    <w:rsid w:val="00E26CE0"/>
    <w:rsid w:val="00E3020B"/>
    <w:rsid w:val="00E305A3"/>
    <w:rsid w:val="00E308E4"/>
    <w:rsid w:val="00E30E60"/>
    <w:rsid w:val="00E314A7"/>
    <w:rsid w:val="00E33E91"/>
    <w:rsid w:val="00E35F9A"/>
    <w:rsid w:val="00E3671B"/>
    <w:rsid w:val="00E36F5C"/>
    <w:rsid w:val="00E40D0B"/>
    <w:rsid w:val="00E4199B"/>
    <w:rsid w:val="00E433DE"/>
    <w:rsid w:val="00E44264"/>
    <w:rsid w:val="00E44C19"/>
    <w:rsid w:val="00E44F60"/>
    <w:rsid w:val="00E456A0"/>
    <w:rsid w:val="00E4574F"/>
    <w:rsid w:val="00E45AC1"/>
    <w:rsid w:val="00E47581"/>
    <w:rsid w:val="00E47F2D"/>
    <w:rsid w:val="00E509D8"/>
    <w:rsid w:val="00E50AE1"/>
    <w:rsid w:val="00E51BA5"/>
    <w:rsid w:val="00E52853"/>
    <w:rsid w:val="00E53B0F"/>
    <w:rsid w:val="00E53DC5"/>
    <w:rsid w:val="00E56381"/>
    <w:rsid w:val="00E5652D"/>
    <w:rsid w:val="00E568DE"/>
    <w:rsid w:val="00E568FD"/>
    <w:rsid w:val="00E56BD9"/>
    <w:rsid w:val="00E56DF1"/>
    <w:rsid w:val="00E60986"/>
    <w:rsid w:val="00E63DBA"/>
    <w:rsid w:val="00E65C1A"/>
    <w:rsid w:val="00E66D33"/>
    <w:rsid w:val="00E670C0"/>
    <w:rsid w:val="00E70822"/>
    <w:rsid w:val="00E710D1"/>
    <w:rsid w:val="00E71C10"/>
    <w:rsid w:val="00E71FFE"/>
    <w:rsid w:val="00E72833"/>
    <w:rsid w:val="00E72DBD"/>
    <w:rsid w:val="00E73688"/>
    <w:rsid w:val="00E74103"/>
    <w:rsid w:val="00E74921"/>
    <w:rsid w:val="00E76053"/>
    <w:rsid w:val="00E76572"/>
    <w:rsid w:val="00E77749"/>
    <w:rsid w:val="00E779D5"/>
    <w:rsid w:val="00E80037"/>
    <w:rsid w:val="00E80404"/>
    <w:rsid w:val="00E80AE0"/>
    <w:rsid w:val="00E814F0"/>
    <w:rsid w:val="00E8161D"/>
    <w:rsid w:val="00E818A0"/>
    <w:rsid w:val="00E81BEA"/>
    <w:rsid w:val="00E820A2"/>
    <w:rsid w:val="00E8286D"/>
    <w:rsid w:val="00E82C33"/>
    <w:rsid w:val="00E8339F"/>
    <w:rsid w:val="00E84059"/>
    <w:rsid w:val="00E84990"/>
    <w:rsid w:val="00E86441"/>
    <w:rsid w:val="00E87C0E"/>
    <w:rsid w:val="00E87E9C"/>
    <w:rsid w:val="00E918B1"/>
    <w:rsid w:val="00E9217D"/>
    <w:rsid w:val="00E924DF"/>
    <w:rsid w:val="00E931A0"/>
    <w:rsid w:val="00E938C5"/>
    <w:rsid w:val="00E94B51"/>
    <w:rsid w:val="00E95290"/>
    <w:rsid w:val="00E95683"/>
    <w:rsid w:val="00E956CC"/>
    <w:rsid w:val="00E95E26"/>
    <w:rsid w:val="00EA011D"/>
    <w:rsid w:val="00EA1386"/>
    <w:rsid w:val="00EA186A"/>
    <w:rsid w:val="00EA1C7C"/>
    <w:rsid w:val="00EA2021"/>
    <w:rsid w:val="00EA3AE4"/>
    <w:rsid w:val="00EA3B12"/>
    <w:rsid w:val="00EA4700"/>
    <w:rsid w:val="00EA4928"/>
    <w:rsid w:val="00EA49AF"/>
    <w:rsid w:val="00EA4B31"/>
    <w:rsid w:val="00EA4F6E"/>
    <w:rsid w:val="00EA5E20"/>
    <w:rsid w:val="00EA5F8F"/>
    <w:rsid w:val="00EA66E1"/>
    <w:rsid w:val="00EA7390"/>
    <w:rsid w:val="00EB0346"/>
    <w:rsid w:val="00EB24E2"/>
    <w:rsid w:val="00EB2802"/>
    <w:rsid w:val="00EB3463"/>
    <w:rsid w:val="00EB41FC"/>
    <w:rsid w:val="00EB474C"/>
    <w:rsid w:val="00EB5C07"/>
    <w:rsid w:val="00EB5DDD"/>
    <w:rsid w:val="00EB7048"/>
    <w:rsid w:val="00EB77B2"/>
    <w:rsid w:val="00EC0512"/>
    <w:rsid w:val="00EC0777"/>
    <w:rsid w:val="00EC136A"/>
    <w:rsid w:val="00EC1BF1"/>
    <w:rsid w:val="00EC3988"/>
    <w:rsid w:val="00EC4884"/>
    <w:rsid w:val="00EC4C66"/>
    <w:rsid w:val="00EC4C8F"/>
    <w:rsid w:val="00EC4EDD"/>
    <w:rsid w:val="00EC56D1"/>
    <w:rsid w:val="00EC5728"/>
    <w:rsid w:val="00EC5956"/>
    <w:rsid w:val="00EC73F2"/>
    <w:rsid w:val="00EC7BB8"/>
    <w:rsid w:val="00ED183C"/>
    <w:rsid w:val="00ED2C78"/>
    <w:rsid w:val="00ED2F91"/>
    <w:rsid w:val="00ED35CF"/>
    <w:rsid w:val="00ED4DB2"/>
    <w:rsid w:val="00ED4E61"/>
    <w:rsid w:val="00ED513E"/>
    <w:rsid w:val="00ED57A0"/>
    <w:rsid w:val="00ED654A"/>
    <w:rsid w:val="00ED6762"/>
    <w:rsid w:val="00ED712E"/>
    <w:rsid w:val="00ED7197"/>
    <w:rsid w:val="00EE0665"/>
    <w:rsid w:val="00EE0E3F"/>
    <w:rsid w:val="00EE0EDD"/>
    <w:rsid w:val="00EE0FB5"/>
    <w:rsid w:val="00EE1BC0"/>
    <w:rsid w:val="00EE1DDF"/>
    <w:rsid w:val="00EE2E4E"/>
    <w:rsid w:val="00EE4799"/>
    <w:rsid w:val="00EE68B4"/>
    <w:rsid w:val="00EF07D8"/>
    <w:rsid w:val="00EF0E1C"/>
    <w:rsid w:val="00EF147F"/>
    <w:rsid w:val="00EF19BB"/>
    <w:rsid w:val="00EF1B10"/>
    <w:rsid w:val="00EF1BB3"/>
    <w:rsid w:val="00EF29B9"/>
    <w:rsid w:val="00EF2FD6"/>
    <w:rsid w:val="00EF4B12"/>
    <w:rsid w:val="00EF4B4F"/>
    <w:rsid w:val="00EF6F97"/>
    <w:rsid w:val="00F0044A"/>
    <w:rsid w:val="00F018F2"/>
    <w:rsid w:val="00F03079"/>
    <w:rsid w:val="00F06505"/>
    <w:rsid w:val="00F065AD"/>
    <w:rsid w:val="00F070C0"/>
    <w:rsid w:val="00F074C6"/>
    <w:rsid w:val="00F074C9"/>
    <w:rsid w:val="00F104EF"/>
    <w:rsid w:val="00F110B9"/>
    <w:rsid w:val="00F11754"/>
    <w:rsid w:val="00F124BF"/>
    <w:rsid w:val="00F12875"/>
    <w:rsid w:val="00F12B6D"/>
    <w:rsid w:val="00F13A85"/>
    <w:rsid w:val="00F13CC4"/>
    <w:rsid w:val="00F15315"/>
    <w:rsid w:val="00F1583B"/>
    <w:rsid w:val="00F16698"/>
    <w:rsid w:val="00F16B3A"/>
    <w:rsid w:val="00F16C87"/>
    <w:rsid w:val="00F17137"/>
    <w:rsid w:val="00F173A4"/>
    <w:rsid w:val="00F179D9"/>
    <w:rsid w:val="00F17CF4"/>
    <w:rsid w:val="00F204ED"/>
    <w:rsid w:val="00F208C9"/>
    <w:rsid w:val="00F21351"/>
    <w:rsid w:val="00F21651"/>
    <w:rsid w:val="00F24C94"/>
    <w:rsid w:val="00F25D5F"/>
    <w:rsid w:val="00F260C1"/>
    <w:rsid w:val="00F262AC"/>
    <w:rsid w:val="00F26838"/>
    <w:rsid w:val="00F30037"/>
    <w:rsid w:val="00F30751"/>
    <w:rsid w:val="00F30E35"/>
    <w:rsid w:val="00F31CAE"/>
    <w:rsid w:val="00F32285"/>
    <w:rsid w:val="00F33BF0"/>
    <w:rsid w:val="00F35973"/>
    <w:rsid w:val="00F35D73"/>
    <w:rsid w:val="00F35ED6"/>
    <w:rsid w:val="00F369F9"/>
    <w:rsid w:val="00F40E5E"/>
    <w:rsid w:val="00F411FB"/>
    <w:rsid w:val="00F41A63"/>
    <w:rsid w:val="00F43AB8"/>
    <w:rsid w:val="00F44348"/>
    <w:rsid w:val="00F44846"/>
    <w:rsid w:val="00F44B4A"/>
    <w:rsid w:val="00F45024"/>
    <w:rsid w:val="00F464E2"/>
    <w:rsid w:val="00F473B4"/>
    <w:rsid w:val="00F4785C"/>
    <w:rsid w:val="00F47D73"/>
    <w:rsid w:val="00F500EF"/>
    <w:rsid w:val="00F5094C"/>
    <w:rsid w:val="00F51D69"/>
    <w:rsid w:val="00F526C3"/>
    <w:rsid w:val="00F5376E"/>
    <w:rsid w:val="00F55492"/>
    <w:rsid w:val="00F5573F"/>
    <w:rsid w:val="00F56D32"/>
    <w:rsid w:val="00F571F9"/>
    <w:rsid w:val="00F601F2"/>
    <w:rsid w:val="00F62028"/>
    <w:rsid w:val="00F6286F"/>
    <w:rsid w:val="00F63A2B"/>
    <w:rsid w:val="00F65DD6"/>
    <w:rsid w:val="00F66BBC"/>
    <w:rsid w:val="00F66D3B"/>
    <w:rsid w:val="00F7084A"/>
    <w:rsid w:val="00F71920"/>
    <w:rsid w:val="00F7530B"/>
    <w:rsid w:val="00F758A3"/>
    <w:rsid w:val="00F7705E"/>
    <w:rsid w:val="00F8051A"/>
    <w:rsid w:val="00F806E1"/>
    <w:rsid w:val="00F809F0"/>
    <w:rsid w:val="00F821DD"/>
    <w:rsid w:val="00F825CA"/>
    <w:rsid w:val="00F83E67"/>
    <w:rsid w:val="00F843DE"/>
    <w:rsid w:val="00F85B13"/>
    <w:rsid w:val="00F8613F"/>
    <w:rsid w:val="00F86E5E"/>
    <w:rsid w:val="00F87FEB"/>
    <w:rsid w:val="00F9002C"/>
    <w:rsid w:val="00F900C4"/>
    <w:rsid w:val="00F9053F"/>
    <w:rsid w:val="00F916F9"/>
    <w:rsid w:val="00F91E16"/>
    <w:rsid w:val="00F91EEE"/>
    <w:rsid w:val="00F94A36"/>
    <w:rsid w:val="00F94CDD"/>
    <w:rsid w:val="00F9595D"/>
    <w:rsid w:val="00F96547"/>
    <w:rsid w:val="00FA06A0"/>
    <w:rsid w:val="00FA0AF7"/>
    <w:rsid w:val="00FA0FD6"/>
    <w:rsid w:val="00FA2206"/>
    <w:rsid w:val="00FA2519"/>
    <w:rsid w:val="00FA2635"/>
    <w:rsid w:val="00FA273B"/>
    <w:rsid w:val="00FA445C"/>
    <w:rsid w:val="00FA4F46"/>
    <w:rsid w:val="00FA6057"/>
    <w:rsid w:val="00FA75CC"/>
    <w:rsid w:val="00FA798B"/>
    <w:rsid w:val="00FB123A"/>
    <w:rsid w:val="00FB221D"/>
    <w:rsid w:val="00FB41D5"/>
    <w:rsid w:val="00FB53E9"/>
    <w:rsid w:val="00FB5AA3"/>
    <w:rsid w:val="00FB6C7B"/>
    <w:rsid w:val="00FB6DD8"/>
    <w:rsid w:val="00FB7A33"/>
    <w:rsid w:val="00FC007F"/>
    <w:rsid w:val="00FC0C5F"/>
    <w:rsid w:val="00FC0DE0"/>
    <w:rsid w:val="00FC161C"/>
    <w:rsid w:val="00FC1E16"/>
    <w:rsid w:val="00FC3553"/>
    <w:rsid w:val="00FC3B71"/>
    <w:rsid w:val="00FC6675"/>
    <w:rsid w:val="00FC6E9B"/>
    <w:rsid w:val="00FC6F66"/>
    <w:rsid w:val="00FD13F6"/>
    <w:rsid w:val="00FD14CA"/>
    <w:rsid w:val="00FD20B6"/>
    <w:rsid w:val="00FD2D2C"/>
    <w:rsid w:val="00FD39A4"/>
    <w:rsid w:val="00FD3D76"/>
    <w:rsid w:val="00FD4B3D"/>
    <w:rsid w:val="00FD4FBE"/>
    <w:rsid w:val="00FD55AE"/>
    <w:rsid w:val="00FD6151"/>
    <w:rsid w:val="00FD738A"/>
    <w:rsid w:val="00FD75AD"/>
    <w:rsid w:val="00FD7D42"/>
    <w:rsid w:val="00FE0142"/>
    <w:rsid w:val="00FE0295"/>
    <w:rsid w:val="00FE0CDD"/>
    <w:rsid w:val="00FE1994"/>
    <w:rsid w:val="00FE1C8D"/>
    <w:rsid w:val="00FE2042"/>
    <w:rsid w:val="00FE2166"/>
    <w:rsid w:val="00FE2403"/>
    <w:rsid w:val="00FE2E74"/>
    <w:rsid w:val="00FE4719"/>
    <w:rsid w:val="00FE5113"/>
    <w:rsid w:val="00FE785A"/>
    <w:rsid w:val="00FE7C9C"/>
    <w:rsid w:val="00FE7DC8"/>
    <w:rsid w:val="00FF02CD"/>
    <w:rsid w:val="00FF044A"/>
    <w:rsid w:val="00FF2D96"/>
    <w:rsid w:val="00FF2E20"/>
    <w:rsid w:val="00FF2FF1"/>
    <w:rsid w:val="00FF3484"/>
    <w:rsid w:val="00FF419C"/>
    <w:rsid w:val="00FF5128"/>
    <w:rsid w:val="00FF5675"/>
    <w:rsid w:val="00FF5EE9"/>
    <w:rsid w:val="00FF70D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447D"/>
  <w15:chartTrackingRefBased/>
  <w15:docId w15:val="{885744AF-BBF8-4C6C-9C67-928E441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3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3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3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33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335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DFD"/>
  </w:style>
  <w:style w:type="paragraph" w:styleId="Stopka">
    <w:name w:val="footer"/>
    <w:basedOn w:val="Normalny"/>
    <w:link w:val="StopkaZnak"/>
    <w:uiPriority w:val="99"/>
    <w:unhideWhenUsed/>
    <w:rsid w:val="005E5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DFD"/>
  </w:style>
  <w:style w:type="paragraph" w:styleId="Akapitzlist">
    <w:name w:val="List Paragraph"/>
    <w:basedOn w:val="Normalny"/>
    <w:uiPriority w:val="34"/>
    <w:qFormat/>
    <w:rsid w:val="005E5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3652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Maja Prusiewicz</cp:lastModifiedBy>
  <cp:revision>2</cp:revision>
  <cp:lastPrinted>2020-01-21T10:35:00Z</cp:lastPrinted>
  <dcterms:created xsi:type="dcterms:W3CDTF">2022-02-20T16:30:00Z</dcterms:created>
  <dcterms:modified xsi:type="dcterms:W3CDTF">2022-02-20T16:30:00Z</dcterms:modified>
</cp:coreProperties>
</file>